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1782"/>
        <w:gridCol w:w="4193"/>
      </w:tblGrid>
      <w:tr w:rsidR="005E61E0" w:rsidRPr="00905084" w14:paraId="7C4D0B2A" w14:textId="77777777" w:rsidTr="005E61E0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552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40F5CF0" w14:textId="77777777" w:rsidR="005E61E0" w:rsidRPr="00905084" w:rsidRDefault="005E61E0" w:rsidP="00615783">
            <w:pPr>
              <w:rPr>
                <w:rFonts w:ascii="Arial" w:hAnsi="Arial" w:cs="Arial"/>
                <w:lang w:val="es-MX"/>
              </w:rPr>
            </w:pPr>
            <w:r w:rsidRPr="003C2B69">
              <w:rPr>
                <w:noProof/>
              </w:rPr>
              <w:pict w14:anchorId="3A2A8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Text&#10;&#10;Description automatically generated" style="width:250.5pt;height:45pt;visibility:visible">
                  <v:imagedata r:id="rId12" o:title="Text&#10;&#10;Description automatically generated"/>
                </v:shape>
              </w:pic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C6D21FA" w14:textId="77777777" w:rsidR="005E61E0" w:rsidRPr="00905084" w:rsidRDefault="005E61E0" w:rsidP="00FD2019">
            <w:pPr>
              <w:pStyle w:val="Header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168" w14:textId="77777777" w:rsidR="005E61E0" w:rsidRPr="00905084" w:rsidRDefault="00435A00" w:rsidP="00FD2019">
            <w:pPr>
              <w:spacing w:before="120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lang w:val="es-MX"/>
              </w:rPr>
              <w:t xml:space="preserve">No. de Reclamación de </w:t>
            </w:r>
            <w:r w:rsidR="005E61E0" w:rsidRPr="00905084">
              <w:rPr>
                <w:rFonts w:ascii="Arial" w:hAnsi="Arial" w:cs="Arial"/>
                <w:b/>
                <w:sz w:val="16"/>
                <w:lang w:val="es-MX"/>
              </w:rPr>
              <w:t>DWC</w:t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  <w:t xml:space="preserve">   </w:t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E61E0" w:rsidRPr="00905084">
              <w:rPr>
                <w:rFonts w:ascii="Arial" w:hAnsi="Arial" w:cs="Arial"/>
                <w:sz w:val="16"/>
                <w:lang w:val="es-MX"/>
              </w:rPr>
              <w:instrText xml:space="preserve"> FORMTEXT </w:instrText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  <w:fldChar w:fldCharType="separate"/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  <w:fldChar w:fldCharType="end"/>
            </w:r>
            <w:bookmarkEnd w:id="0"/>
          </w:p>
          <w:p w14:paraId="594E8C1A" w14:textId="77777777" w:rsidR="005E61E0" w:rsidRPr="00905084" w:rsidRDefault="005E61E0" w:rsidP="00FD2019">
            <w:pPr>
              <w:rPr>
                <w:rFonts w:ascii="Arial" w:hAnsi="Arial" w:cs="Arial"/>
                <w:sz w:val="16"/>
                <w:lang w:val="es-MX"/>
              </w:rPr>
            </w:pPr>
          </w:p>
          <w:p w14:paraId="35619990" w14:textId="77777777" w:rsidR="005E61E0" w:rsidRPr="00905084" w:rsidRDefault="00435A00" w:rsidP="00FD2019">
            <w:pPr>
              <w:rPr>
                <w:rFonts w:ascii="Arial" w:hAnsi="Arial" w:cs="Arial"/>
                <w:iCs/>
                <w:sz w:val="12"/>
                <w:lang w:val="es-MX"/>
              </w:rPr>
            </w:pPr>
            <w:r>
              <w:rPr>
                <w:rFonts w:ascii="Arial" w:hAnsi="Arial" w:cs="Arial"/>
                <w:b/>
                <w:sz w:val="16"/>
                <w:lang w:val="es-MX"/>
              </w:rPr>
              <w:t>No. de la Aseguradora</w:t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  <w:t xml:space="preserve">   </w:t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E61E0" w:rsidRPr="00905084">
              <w:rPr>
                <w:rFonts w:ascii="Arial" w:hAnsi="Arial" w:cs="Arial"/>
                <w:sz w:val="16"/>
                <w:lang w:val="es-MX"/>
              </w:rPr>
              <w:instrText xml:space="preserve"> FORMTEXT </w:instrText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  <w:fldChar w:fldCharType="separate"/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>
              <w:rPr>
                <w:rFonts w:ascii="Arial" w:hAnsi="Arial" w:cs="Arial"/>
                <w:noProof/>
                <w:sz w:val="16"/>
                <w:lang w:val="es-MX"/>
              </w:rPr>
              <w:t> </w:t>
            </w:r>
            <w:r w:rsidR="005E61E0" w:rsidRPr="00905084">
              <w:rPr>
                <w:rFonts w:ascii="Arial" w:hAnsi="Arial" w:cs="Arial"/>
                <w:sz w:val="16"/>
                <w:lang w:val="es-MX"/>
              </w:rPr>
              <w:fldChar w:fldCharType="end"/>
            </w:r>
            <w:bookmarkEnd w:id="1"/>
          </w:p>
        </w:tc>
      </w:tr>
      <w:tr w:rsidR="005E61E0" w:rsidRPr="00905084" w14:paraId="6B5900E9" w14:textId="77777777" w:rsidTr="005E61E0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5526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B25301" w14:textId="77777777" w:rsidR="005E61E0" w:rsidRPr="00905084" w:rsidRDefault="005E61E0" w:rsidP="00FD2019">
            <w:pPr>
              <w:pStyle w:val="Caption"/>
              <w:rPr>
                <w:rFonts w:ascii="Arial" w:hAnsi="Arial" w:cs="Arial"/>
                <w:sz w:val="28"/>
                <w:lang w:val="es-MX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</w:tcPr>
          <w:p w14:paraId="7E2713DE" w14:textId="77777777" w:rsidR="005E61E0" w:rsidRPr="00905084" w:rsidRDefault="005E61E0" w:rsidP="00FD2019">
            <w:pPr>
              <w:pStyle w:val="Header"/>
              <w:rPr>
                <w:rFonts w:ascii="Arial" w:hAnsi="Arial" w:cs="Arial"/>
                <w:sz w:val="16"/>
                <w:lang w:val="es-MX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228EE" w14:textId="77777777" w:rsidR="005E61E0" w:rsidRPr="00905084" w:rsidRDefault="005E61E0" w:rsidP="00D3677B">
            <w:pPr>
              <w:spacing w:before="120"/>
              <w:rPr>
                <w:rFonts w:ascii="Arial" w:hAnsi="Arial" w:cs="Arial"/>
                <w:sz w:val="16"/>
                <w:lang w:val="es-MX"/>
              </w:rPr>
            </w:pPr>
            <w:r w:rsidRPr="00905084">
              <w:rPr>
                <w:rFonts w:ascii="Arial" w:hAnsi="Arial" w:cs="Arial"/>
                <w:sz w:val="16"/>
                <w:szCs w:val="16"/>
                <w:lang w:val="es-MX"/>
              </w:rPr>
              <w:sym w:font="Wingdings" w:char="F0DF"/>
            </w:r>
            <w:r w:rsidRPr="00905084">
              <w:rPr>
                <w:rFonts w:ascii="Arial" w:hAnsi="Arial" w:cs="Arial"/>
                <w:sz w:val="16"/>
                <w:szCs w:val="16"/>
                <w:lang w:val="es-MX"/>
              </w:rPr>
              <w:t xml:space="preserve">  Envíe el formulario completo a esta dirección</w:t>
            </w:r>
            <w:r w:rsidR="00D3677B" w:rsidRPr="00D3677B">
              <w:rPr>
                <w:rFonts w:ascii="Arial" w:hAnsi="Arial" w:cs="Arial"/>
                <w:sz w:val="16"/>
                <w:szCs w:val="16"/>
                <w:lang w:val="es-MX"/>
              </w:rPr>
              <w:t xml:space="preserve"> o envíe un fax al 512-804-4378</w:t>
            </w:r>
            <w:r w:rsidRPr="00905084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</w:tbl>
    <w:p w14:paraId="5084CB4D" w14:textId="77777777" w:rsidR="005E61E0" w:rsidRDefault="005E61E0" w:rsidP="001123A3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11782F1A" w14:textId="77777777" w:rsidR="001123A3" w:rsidRPr="00905084" w:rsidRDefault="001123A3" w:rsidP="001123A3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05084">
        <w:rPr>
          <w:rFonts w:ascii="Arial" w:hAnsi="Arial" w:cs="Arial"/>
          <w:b/>
          <w:sz w:val="24"/>
          <w:szCs w:val="24"/>
          <w:lang w:val="es-MX"/>
        </w:rPr>
        <w:t>Reclamo del Empleado para Compensación por una Lesión Relacionada con el Trabajo o Enfermedad Ocupacional (Formulario DWC-041)</w:t>
      </w:r>
    </w:p>
    <w:p w14:paraId="4AB3C206" w14:textId="77777777" w:rsidR="00032BC8" w:rsidRPr="00905084" w:rsidRDefault="00032BC8" w:rsidP="00032BC8">
      <w:pPr>
        <w:rPr>
          <w:rFonts w:ascii="Arial" w:hAnsi="Arial" w:cs="Arial"/>
          <w:spacing w:val="-4"/>
          <w:sz w:val="16"/>
          <w:szCs w:val="16"/>
          <w:lang w:val="es-MX"/>
        </w:rPr>
      </w:pPr>
      <w:r w:rsidRPr="00905084">
        <w:rPr>
          <w:rFonts w:ascii="Arial" w:hAnsi="Arial" w:cs="Arial"/>
          <w:spacing w:val="-4"/>
          <w:sz w:val="16"/>
          <w:szCs w:val="16"/>
          <w:lang w:val="es-MX"/>
        </w:rPr>
        <w:t xml:space="preserve">El reclamo de compensación para trabajadores debe ser sometido por el empleado lesionado o por la persona actuando en nombre del empleado lesionado </w:t>
      </w:r>
      <w:r w:rsidRPr="00905084">
        <w:rPr>
          <w:rFonts w:ascii="Arial" w:hAnsi="Arial" w:cs="Arial"/>
          <w:b/>
          <w:spacing w:val="-4"/>
          <w:sz w:val="16"/>
          <w:szCs w:val="16"/>
          <w:lang w:val="es-MX"/>
        </w:rPr>
        <w:t>dentro de un año</w:t>
      </w:r>
      <w:r w:rsidRPr="00905084">
        <w:rPr>
          <w:rFonts w:ascii="Arial" w:hAnsi="Arial" w:cs="Arial"/>
          <w:spacing w:val="-4"/>
          <w:sz w:val="16"/>
          <w:szCs w:val="16"/>
          <w:lang w:val="es-MX"/>
        </w:rPr>
        <w:t xml:space="preserve"> a partir de la fecha en que sucedió la lesión o </w:t>
      </w:r>
      <w:r w:rsidR="001123A3" w:rsidRPr="00905084">
        <w:rPr>
          <w:rFonts w:ascii="Arial" w:hAnsi="Arial" w:cs="Arial"/>
          <w:spacing w:val="-4"/>
          <w:sz w:val="16"/>
          <w:szCs w:val="16"/>
          <w:lang w:val="es-MX"/>
        </w:rPr>
        <w:t xml:space="preserve">dentro de un año </w:t>
      </w:r>
      <w:r w:rsidRPr="00905084">
        <w:rPr>
          <w:rFonts w:ascii="Arial" w:hAnsi="Arial" w:cs="Arial"/>
          <w:spacing w:val="-4"/>
          <w:sz w:val="16"/>
          <w:szCs w:val="16"/>
          <w:lang w:val="es-MX"/>
        </w:rPr>
        <w:t>a partir de la fecha en que e</w:t>
      </w:r>
      <w:r w:rsidR="001123A3" w:rsidRPr="00905084">
        <w:rPr>
          <w:rFonts w:ascii="Arial" w:hAnsi="Arial" w:cs="Arial"/>
          <w:spacing w:val="-4"/>
          <w:sz w:val="16"/>
          <w:szCs w:val="16"/>
          <w:lang w:val="es-MX"/>
        </w:rPr>
        <w:t xml:space="preserve"> empleado lesionado</w:t>
      </w:r>
      <w:r w:rsidRPr="00905084">
        <w:rPr>
          <w:rFonts w:ascii="Arial" w:hAnsi="Arial" w:cs="Arial"/>
          <w:spacing w:val="-4"/>
          <w:sz w:val="16"/>
          <w:szCs w:val="16"/>
          <w:lang w:val="es-MX"/>
        </w:rPr>
        <w:t xml:space="preserve"> supo o debió haber sabido que la enfermedad estaba relacionada con el </w:t>
      </w:r>
      <w:r w:rsidR="001123A3" w:rsidRPr="00905084">
        <w:rPr>
          <w:rFonts w:ascii="Arial" w:hAnsi="Arial" w:cs="Arial"/>
          <w:spacing w:val="-4"/>
          <w:sz w:val="16"/>
          <w:szCs w:val="16"/>
          <w:lang w:val="es-MX"/>
        </w:rPr>
        <w:t>trabajo.</w:t>
      </w:r>
      <w:r w:rsidRPr="00905084">
        <w:rPr>
          <w:rFonts w:ascii="Arial" w:hAnsi="Arial" w:cs="Arial"/>
          <w:spacing w:val="-4"/>
          <w:sz w:val="16"/>
          <w:szCs w:val="16"/>
          <w:lang w:val="es-MX"/>
        </w:rPr>
        <w:t xml:space="preserve"> </w:t>
      </w:r>
    </w:p>
    <w:p w14:paraId="6D274841" w14:textId="77777777" w:rsidR="00B60CA9" w:rsidRPr="00905084" w:rsidRDefault="00B60CA9" w:rsidP="00B60CA9">
      <w:pPr>
        <w:spacing w:before="60"/>
        <w:rPr>
          <w:rFonts w:ascii="Arial" w:hAnsi="Arial" w:cs="Arial"/>
          <w:lang w:val="es-MX"/>
        </w:rPr>
      </w:pPr>
      <w:r w:rsidRPr="00905084">
        <w:rPr>
          <w:rFonts w:ascii="Arial" w:hAnsi="Arial" w:cs="Arial"/>
          <w:b/>
          <w:bCs/>
          <w:lang w:val="es-MX"/>
        </w:rPr>
        <w:t xml:space="preserve">I.  </w:t>
      </w:r>
      <w:r w:rsidRPr="00905084">
        <w:rPr>
          <w:rFonts w:ascii="Arial" w:hAnsi="Arial" w:cs="Arial"/>
          <w:b/>
          <w:bCs/>
          <w:sz w:val="18"/>
          <w:lang w:val="es-MX"/>
        </w:rPr>
        <w:t>INFORMACIÓN SOBRE EL EMPLEADO LESIONADO</w:t>
      </w: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1080"/>
        <w:gridCol w:w="1369"/>
        <w:gridCol w:w="2771"/>
        <w:gridCol w:w="180"/>
        <w:gridCol w:w="3139"/>
      </w:tblGrid>
      <w:tr w:rsidR="00B60CA9" w:rsidRPr="00645FF7" w14:paraId="6E31D234" w14:textId="77777777" w:rsidTr="00645FF7">
        <w:trPr>
          <w:trHeight w:val="288"/>
          <w:jc w:val="center"/>
        </w:trPr>
        <w:tc>
          <w:tcPr>
            <w:tcW w:w="5372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0BCAEB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Nombre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(Primer Nombre, Segundo Nombre, Apellido)</w:t>
            </w:r>
          </w:p>
          <w:p w14:paraId="3A746307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2"/>
          </w:p>
        </w:tc>
        <w:tc>
          <w:tcPr>
            <w:tcW w:w="29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CC3A" w14:textId="77777777" w:rsidR="00B60CA9" w:rsidRPr="00645FF7" w:rsidRDefault="00B60CA9" w:rsidP="00880438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Número de Seguro Social</w:t>
            </w: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ab/>
            </w:r>
          </w:p>
          <w:p w14:paraId="2C3287E4" w14:textId="77777777" w:rsidR="00B60CA9" w:rsidRPr="00645FF7" w:rsidRDefault="00B60CA9" w:rsidP="00880438">
            <w:pPr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3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ab/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ab/>
              <w:t xml:space="preserve">    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93FFDC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MX"/>
              </w:rPr>
              <w:pict w14:anchorId="0CFB0D64">
                <v:line id="_x0000_s2059" style="position:absolute;z-index:3;mso-position-horizontal-relative:text;mso-position-vertical-relative:text" from="462.7pt,6.8pt" to="562.05pt,6.8pt"/>
              </w:pict>
            </w:r>
            <w:r w:rsidRPr="00645FF7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MX"/>
              </w:rPr>
              <w:pict w14:anchorId="163D6E34">
                <v:line id="_x0000_s2058" style="position:absolute;flip:y;z-index:2;mso-position-horizontal-relative:text;mso-position-vertical-relative:text" from="339.45pt,9.3pt" to="433.05pt,9.3pt"/>
              </w:pict>
            </w:r>
            <w:r w:rsidRPr="00645FF7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MX"/>
              </w:rPr>
              <w:t xml:space="preserve">Fecha de Nacimiento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mes / día / año)</w:t>
            </w:r>
          </w:p>
          <w:p w14:paraId="2DCB6015" w14:textId="77777777" w:rsidR="00B60CA9" w:rsidRPr="00645FF7" w:rsidRDefault="00B60CA9" w:rsidP="00880438">
            <w:pPr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4"/>
          </w:p>
        </w:tc>
      </w:tr>
      <w:tr w:rsidR="00B60CA9" w:rsidRPr="00645FF7" w14:paraId="00D16386" w14:textId="77777777" w:rsidTr="00645FF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5A0729" w14:textId="77777777" w:rsidR="00B60CA9" w:rsidRPr="00645FF7" w:rsidRDefault="00B60CA9" w:rsidP="00645FF7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Dirección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(calle, ciudad/pueblo, estado, código postal, condado, país)</w:t>
            </w: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br/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5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ab/>
            </w:r>
          </w:p>
        </w:tc>
      </w:tr>
      <w:tr w:rsidR="00B60CA9" w:rsidRPr="00645FF7" w14:paraId="1CA0E307" w14:textId="77777777" w:rsidTr="00645FF7">
        <w:trPr>
          <w:trHeight w:val="288"/>
          <w:jc w:val="center"/>
        </w:trPr>
        <w:tc>
          <w:tcPr>
            <w:tcW w:w="292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BE3C4EC" w14:textId="77777777" w:rsidR="00B60CA9" w:rsidRPr="00645FF7" w:rsidRDefault="00B60CA9" w:rsidP="00880438">
            <w:pPr>
              <w:pStyle w:val="BodyText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Número de Teléfono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6"/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893E" w14:textId="77777777" w:rsidR="00B60CA9" w:rsidRPr="00645FF7" w:rsidRDefault="00B60CA9" w:rsidP="00880438">
            <w:pPr>
              <w:pStyle w:val="BodyText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Dirección de Correo Electrónico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7"/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                                                              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CC1079" w14:textId="77777777" w:rsidR="00B60CA9" w:rsidRPr="00645FF7" w:rsidRDefault="00B60CA9" w:rsidP="00645FF7">
            <w:pPr>
              <w:pStyle w:val="BodyText"/>
              <w:spacing w:after="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Sexo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8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Hombre   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9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>Mujer</w:t>
            </w:r>
          </w:p>
        </w:tc>
      </w:tr>
      <w:tr w:rsidR="00B60CA9" w:rsidRPr="00645FF7" w14:paraId="19026627" w14:textId="77777777" w:rsidTr="00645FF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323AB0" w14:textId="77777777" w:rsidR="00B60CA9" w:rsidRPr="00645FF7" w:rsidRDefault="00B60CA9" w:rsidP="00645FF7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Raza / Origen Étnico</w:t>
            </w: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0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Blanco, no de origen Hispano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1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Negro, no de origen Hispano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2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Hispano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3"/>
            <w:proofErr w:type="gramStart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>Asiático</w:t>
            </w:r>
            <w:proofErr w:type="gramEnd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o Habitante de las Islas del Pacífico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ab/>
            </w:r>
          </w:p>
        </w:tc>
      </w:tr>
      <w:tr w:rsidR="00B60CA9" w:rsidRPr="00645FF7" w14:paraId="37DE90A2" w14:textId="77777777" w:rsidTr="00645FF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15B572" w14:textId="77777777" w:rsidR="00B60CA9" w:rsidRPr="00645FF7" w:rsidRDefault="00B60CA9" w:rsidP="00645FF7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¿Habla usted </w:t>
            </w:r>
            <w:r w:rsidR="00435A00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</w:t>
            </w: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nglés?  </w:t>
            </w: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4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Si 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5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No           Si la respuesta es no, especifique el idioma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6"/>
          </w:p>
        </w:tc>
      </w:tr>
      <w:tr w:rsidR="00B60CA9" w:rsidRPr="00645FF7" w14:paraId="19395F0D" w14:textId="77777777" w:rsidTr="00645FF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5F75DC" w14:textId="77777777" w:rsidR="00B60CA9" w:rsidRPr="00645FF7" w:rsidRDefault="00B60CA9" w:rsidP="00645FF7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Estado Civil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  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17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Casado(</w:t>
            </w:r>
            <w:proofErr w:type="gramStart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a)   </w:t>
            </w:r>
            <w:proofErr w:type="gramEnd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8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Viudo(a)         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9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Separado(a)      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20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Soltero(a)     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21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Divorciado(a)</w:t>
            </w:r>
          </w:p>
        </w:tc>
      </w:tr>
      <w:tr w:rsidR="00B60CA9" w:rsidRPr="00645FF7" w14:paraId="298C34EC" w14:textId="77777777" w:rsidTr="00645FF7">
        <w:trPr>
          <w:trHeight w:val="288"/>
          <w:jc w:val="center"/>
        </w:trPr>
        <w:tc>
          <w:tcPr>
            <w:tcW w:w="1146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9003F60" w14:textId="77777777" w:rsidR="00B60CA9" w:rsidRPr="00645FF7" w:rsidRDefault="00B60CA9" w:rsidP="00645FF7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¿Cuenta usted con un abogado u otro tipo de representación?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22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Si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23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No 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br/>
              <w:t xml:space="preserve"> </w:t>
            </w: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Si su respuesta es si, proporcione el nombre de su representante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24"/>
          </w:p>
        </w:tc>
      </w:tr>
      <w:tr w:rsidR="00B60CA9" w:rsidRPr="00645FF7" w14:paraId="4D3FC84E" w14:textId="77777777" w:rsidTr="00645FF7">
        <w:trPr>
          <w:trHeight w:val="288"/>
          <w:jc w:val="center"/>
        </w:trPr>
        <w:tc>
          <w:tcPr>
            <w:tcW w:w="292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6FC8F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¿Ha regresado usted a trabajar?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br/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25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>Si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26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>No</w:t>
            </w: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9D9E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pacing w:val="-2"/>
                <w:sz w:val="16"/>
                <w:szCs w:val="16"/>
                <w:lang w:val="es-MX"/>
              </w:rPr>
              <w:t>Si usted ya regresó a trabajar, dé la fecha</w:t>
            </w:r>
            <w:r w:rsidRPr="00645FF7">
              <w:rPr>
                <w:rFonts w:ascii="Arial" w:hAnsi="Arial" w:cs="Arial"/>
                <w:b/>
                <w:spacing w:val="-2"/>
                <w:sz w:val="16"/>
                <w:szCs w:val="16"/>
                <w:lang w:val="es-MX"/>
              </w:rPr>
              <w:br/>
              <w:t>en que regresó a su trabajo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 xml:space="preserve">(mes/día/año)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27"/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E27B8E" w14:textId="77777777" w:rsidR="00B60CA9" w:rsidRPr="00645FF7" w:rsidRDefault="00B60CA9" w:rsidP="00880438">
            <w:pPr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Estado de Trabajo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28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Regular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29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Limitado</w:t>
            </w:r>
          </w:p>
          <w:p w14:paraId="3AAB0085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B60CA9" w:rsidRPr="00645FF7" w14:paraId="0C5C04CA" w14:textId="77777777" w:rsidTr="00645FF7">
        <w:trPr>
          <w:trHeight w:val="288"/>
          <w:jc w:val="center"/>
        </w:trPr>
        <w:tc>
          <w:tcPr>
            <w:tcW w:w="814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14:paraId="22F437F2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Su ocupación al momento de la lesión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30"/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0E131011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Fecha en que fue </w:t>
            </w: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br/>
              <w:t xml:space="preserve">contratado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 xml:space="preserve">mes/ día/ año)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31"/>
          </w:p>
        </w:tc>
      </w:tr>
      <w:tr w:rsidR="00B60CA9" w:rsidRPr="00645FF7" w14:paraId="5C9F9476" w14:textId="77777777" w:rsidTr="00645FF7">
        <w:trPr>
          <w:trHeight w:val="288"/>
          <w:jc w:val="center"/>
        </w:trPr>
        <w:tc>
          <w:tcPr>
            <w:tcW w:w="400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1307E18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¿Fue usted contratado en Texas?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32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Si  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33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7459" w:type="dxa"/>
            <w:gridSpan w:val="4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C6227D8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Salarios antes de los </w:t>
            </w:r>
            <w:proofErr w:type="gramStart"/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impuestos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$</w:t>
            </w:r>
            <w:proofErr w:type="gramEnd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4" w:name="Text11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34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  </w:t>
            </w:r>
            <w:r w:rsidR="000D0357"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35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Por hora    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36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Semanal     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37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Mensual</w:t>
            </w:r>
          </w:p>
        </w:tc>
      </w:tr>
    </w:tbl>
    <w:p w14:paraId="710F4A9B" w14:textId="77777777" w:rsidR="00B60CA9" w:rsidRPr="00905084" w:rsidRDefault="00B60CA9" w:rsidP="00B60CA9">
      <w:pPr>
        <w:spacing w:before="60"/>
        <w:rPr>
          <w:rFonts w:ascii="Arial" w:hAnsi="Arial" w:cs="Arial"/>
          <w:sz w:val="18"/>
          <w:szCs w:val="18"/>
          <w:lang w:val="es-MX"/>
        </w:rPr>
      </w:pPr>
      <w:r w:rsidRPr="00905084">
        <w:rPr>
          <w:rFonts w:ascii="Arial" w:hAnsi="Arial" w:cs="Arial"/>
          <w:b/>
          <w:bCs/>
          <w:sz w:val="18"/>
          <w:szCs w:val="18"/>
          <w:lang w:val="es-MX"/>
        </w:rPr>
        <w:t>II.  INFORMACIÓN SOBRE LA LESIÓN</w:t>
      </w:r>
    </w:p>
    <w:tbl>
      <w:tblPr>
        <w:tblW w:w="114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5443"/>
        <w:gridCol w:w="6019"/>
      </w:tblGrid>
      <w:tr w:rsidR="0086336B" w:rsidRPr="00645FF7" w14:paraId="58431D46" w14:textId="77777777" w:rsidTr="00645FF7">
        <w:trPr>
          <w:trHeight w:val="288"/>
          <w:jc w:val="center"/>
        </w:trPr>
        <w:tc>
          <w:tcPr>
            <w:tcW w:w="544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AE110B" w14:textId="77777777" w:rsidR="0086336B" w:rsidRPr="00645FF7" w:rsidRDefault="0086336B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Estoy reportando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una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38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proofErr w:type="gramStart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>lesión  o</w:t>
            </w:r>
            <w:proofErr w:type="gramEnd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="001123A3"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="00273B77"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39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1123A3"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una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enfermedad </w:t>
            </w:r>
            <w:r w:rsidRPr="00645FF7">
              <w:rPr>
                <w:rFonts w:ascii="Arial" w:hAnsi="Arial" w:cs="Arial"/>
                <w:spacing w:val="-4"/>
                <w:sz w:val="16"/>
                <w:szCs w:val="16"/>
                <w:lang w:val="es-MX"/>
              </w:rPr>
              <w:t xml:space="preserve">ocupacional  </w:t>
            </w:r>
          </w:p>
        </w:tc>
        <w:tc>
          <w:tcPr>
            <w:tcW w:w="60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1AD0D333" w14:textId="77777777" w:rsidR="0086336B" w:rsidRPr="00645FF7" w:rsidRDefault="0086336B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Fecha de la lesión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mes/día/año)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0" w:name="Text15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40"/>
          </w:p>
        </w:tc>
      </w:tr>
      <w:tr w:rsidR="0086336B" w:rsidRPr="00645FF7" w14:paraId="54F69089" w14:textId="77777777" w:rsidTr="00645FF7">
        <w:trPr>
          <w:trHeight w:val="288"/>
          <w:jc w:val="center"/>
        </w:trPr>
        <w:tc>
          <w:tcPr>
            <w:tcW w:w="544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6E6CA" w14:textId="77777777" w:rsidR="0086336B" w:rsidRPr="00645FF7" w:rsidRDefault="0086336B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Hora en que sucedió la lesión 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41"/>
          </w:p>
        </w:tc>
        <w:tc>
          <w:tcPr>
            <w:tcW w:w="6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6909D7C" w14:textId="77777777" w:rsidR="0086336B" w:rsidRPr="00645FF7" w:rsidRDefault="0086336B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Primer día que no trabajó por causa de la lesión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(mes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/día/año)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42"/>
          </w:p>
        </w:tc>
      </w:tr>
      <w:tr w:rsidR="0086336B" w:rsidRPr="00645FF7" w14:paraId="1BB65B23" w14:textId="77777777" w:rsidTr="00645FF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213C697" w14:textId="77777777" w:rsidR="0086336B" w:rsidRPr="00645FF7" w:rsidRDefault="0086336B" w:rsidP="00880438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Fecha en que la lesión fue reportada al empleador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mes/día/año)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43"/>
          </w:p>
        </w:tc>
      </w:tr>
      <w:tr w:rsidR="00B60CA9" w:rsidRPr="00645FF7" w14:paraId="625D4C6B" w14:textId="77777777" w:rsidTr="00645FF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D2FDBF" w14:textId="77777777" w:rsidR="00B60CA9" w:rsidRPr="00645FF7" w:rsidRDefault="00B60CA9" w:rsidP="00880438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¿Dónde ocurrió la lesión?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              </w:t>
            </w: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Condado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                         </w:t>
            </w: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Estado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                   </w:t>
            </w: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País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</w:p>
        </w:tc>
      </w:tr>
      <w:tr w:rsidR="00B60CA9" w:rsidRPr="00645FF7" w14:paraId="13E7203C" w14:textId="77777777" w:rsidTr="00645FF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49A261" w14:textId="77777777" w:rsidR="00B60CA9" w:rsidRPr="00645FF7" w:rsidRDefault="00B60CA9" w:rsidP="00880438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Si el accidente ocurrió fuera de Texas, ¿en qué fecha salió usted de Texas?</w:t>
            </w:r>
            <w:r w:rsidRPr="00645FF7">
              <w:rPr>
                <w:rFonts w:ascii="Arial" w:hAnsi="Arial" w:cs="Arial"/>
                <w:b/>
                <w:bCs/>
                <w:sz w:val="14"/>
                <w:szCs w:val="14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(mes/día/año)</w:t>
            </w:r>
            <w:r w:rsidRPr="00645FF7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bCs/>
                <w:sz w:val="18"/>
                <w:szCs w:val="18"/>
                <w:lang w:val="es-MX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45FF7">
              <w:rPr>
                <w:rFonts w:ascii="Arial" w:hAnsi="Arial" w:cs="Arial"/>
                <w:bCs/>
                <w:sz w:val="18"/>
                <w:szCs w:val="18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8"/>
                <w:szCs w:val="18"/>
                <w:lang w:val="es-MX"/>
              </w:rPr>
            </w:r>
            <w:r w:rsidRPr="00645FF7">
              <w:rPr>
                <w:rFonts w:ascii="Arial" w:hAnsi="Arial" w:cs="Arial"/>
                <w:bCs/>
                <w:sz w:val="18"/>
                <w:szCs w:val="18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8"/>
                <w:szCs w:val="18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8"/>
                <w:szCs w:val="18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8"/>
                <w:szCs w:val="18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8"/>
                <w:szCs w:val="18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8"/>
                <w:szCs w:val="18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8"/>
                <w:szCs w:val="18"/>
                <w:lang w:val="es-MX"/>
              </w:rPr>
              <w:fldChar w:fldCharType="end"/>
            </w:r>
          </w:p>
        </w:tc>
      </w:tr>
      <w:tr w:rsidR="00B60CA9" w:rsidRPr="00645FF7" w14:paraId="4C8205AC" w14:textId="77777777" w:rsidTr="00645FF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CC4BBB" w14:textId="77777777" w:rsidR="00B60CA9" w:rsidRPr="00645FF7" w:rsidRDefault="00B60CA9" w:rsidP="00880438">
            <w:pPr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Testigo(s) de la lesión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(enliste los nombres)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4" w:name="Text14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44"/>
          </w:p>
        </w:tc>
      </w:tr>
      <w:tr w:rsidR="00B60CA9" w:rsidRPr="00645FF7" w14:paraId="7E4C52F6" w14:textId="77777777" w:rsidTr="00645FF7">
        <w:trPr>
          <w:trHeight w:val="786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3206EED" w14:textId="77777777" w:rsidR="00B60CA9" w:rsidRPr="00645FF7" w:rsidRDefault="00B60CA9" w:rsidP="00880438">
            <w:pPr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Describa la causa de la lesión o enfermedad ocupacio</w:t>
            </w:r>
            <w:r w:rsidR="001123A3"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nal, incluyendo como es que está</w:t>
            </w: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relacionada con el </w:t>
            </w:r>
            <w:r w:rsidR="001123A3"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trabajo</w:t>
            </w: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.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5" w:name="Text13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45"/>
          </w:p>
        </w:tc>
      </w:tr>
      <w:tr w:rsidR="00B60CA9" w:rsidRPr="00645FF7" w14:paraId="103743D0" w14:textId="77777777" w:rsidTr="00645FF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17918A" w14:textId="77777777" w:rsidR="00B60CA9" w:rsidRPr="00645FF7" w:rsidRDefault="00B60CA9" w:rsidP="00880438">
            <w:pPr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Parte(s) del cuerpo afectada(s) por la lesión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46"/>
          </w:p>
        </w:tc>
      </w:tr>
      <w:tr w:rsidR="00B60CA9" w:rsidRPr="00645FF7" w14:paraId="27BD500C" w14:textId="77777777" w:rsidTr="00645FF7">
        <w:trPr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3312C86" w14:textId="77777777" w:rsidR="00B60CA9" w:rsidRPr="00645FF7" w:rsidRDefault="00B60CA9" w:rsidP="00880438">
            <w:pPr>
              <w:rPr>
                <w:b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Si la lesión es el resultado de una enfermedad ocupacional:</w:t>
            </w:r>
          </w:p>
          <w:p w14:paraId="0085DFBC" w14:textId="77777777" w:rsidR="00B60CA9" w:rsidRPr="00645FF7" w:rsidRDefault="00B60CA9" w:rsidP="00880438">
            <w:pPr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1. </w:t>
            </w: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¿En qué fecha fue la última vez que el empleado estuvo expuesto a la causa de la enfermedad ocupacional?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mes / día / año)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7" w:name="Text20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47"/>
          </w:p>
          <w:p w14:paraId="2AE4D49D" w14:textId="77777777" w:rsidR="00B60CA9" w:rsidRPr="00645FF7" w:rsidRDefault="00B60CA9" w:rsidP="00880438">
            <w:pPr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2. ¿</w:t>
            </w:r>
            <w:proofErr w:type="gramStart"/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Cuándo fue que</w:t>
            </w:r>
            <w:proofErr w:type="gramEnd"/>
            <w:r w:rsidRPr="00645FF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usted se dio cuenta que la enfermedad ocupacional estaba relacionada con su trabajo?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bCs/>
                <w:sz w:val="14"/>
                <w:szCs w:val="14"/>
                <w:lang w:val="es-MX"/>
              </w:rPr>
              <w:t>(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mes / día / año)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8" w:name="Text24"/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bCs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bCs/>
                <w:sz w:val="16"/>
                <w:szCs w:val="16"/>
                <w:lang w:val="es-MX"/>
              </w:rPr>
              <w:fldChar w:fldCharType="end"/>
            </w:r>
            <w:bookmarkEnd w:id="48"/>
          </w:p>
        </w:tc>
      </w:tr>
    </w:tbl>
    <w:p w14:paraId="24B4A681" w14:textId="77777777" w:rsidR="00B60CA9" w:rsidRPr="00905084" w:rsidRDefault="00B60CA9" w:rsidP="00B60CA9">
      <w:pPr>
        <w:spacing w:before="60"/>
        <w:rPr>
          <w:rFonts w:ascii="Arial" w:hAnsi="Arial" w:cs="Arial"/>
          <w:b/>
          <w:sz w:val="18"/>
          <w:szCs w:val="18"/>
          <w:lang w:val="es-MX"/>
        </w:rPr>
      </w:pPr>
      <w:r w:rsidRPr="00905084">
        <w:rPr>
          <w:rFonts w:ascii="Arial" w:hAnsi="Arial" w:cs="Arial"/>
          <w:b/>
          <w:sz w:val="18"/>
          <w:szCs w:val="18"/>
          <w:lang w:val="es-MX"/>
        </w:rPr>
        <w:t>III. INFORMACIÓN SOBRE EL EMPLEADOR (al momento de la lesión)</w:t>
      </w:r>
    </w:p>
    <w:tbl>
      <w:tblPr>
        <w:tblW w:w="114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5073"/>
        <w:gridCol w:w="6389"/>
      </w:tblGrid>
      <w:tr w:rsidR="00B60CA9" w:rsidRPr="00645FF7" w14:paraId="614D2060" w14:textId="77777777" w:rsidTr="00645FF7">
        <w:trPr>
          <w:trHeight w:val="288"/>
          <w:jc w:val="center"/>
        </w:trPr>
        <w:tc>
          <w:tcPr>
            <w:tcW w:w="5073" w:type="dxa"/>
            <w:tcBorders>
              <w:right w:val="single" w:sz="2" w:space="0" w:color="auto"/>
            </w:tcBorders>
          </w:tcPr>
          <w:p w14:paraId="41645F4B" w14:textId="77777777" w:rsidR="00B60CA9" w:rsidRPr="00645FF7" w:rsidRDefault="00B60CA9" w:rsidP="00880438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del Empleador</w:t>
            </w:r>
          </w:p>
          <w:p w14:paraId="42A899D3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9" w:name="Text33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49"/>
          </w:p>
        </w:tc>
        <w:tc>
          <w:tcPr>
            <w:tcW w:w="6389" w:type="dxa"/>
            <w:tcBorders>
              <w:top w:val="single" w:sz="18" w:space="0" w:color="auto"/>
              <w:left w:val="single" w:sz="2" w:space="0" w:color="auto"/>
              <w:bottom w:val="nil"/>
            </w:tcBorders>
          </w:tcPr>
          <w:p w14:paraId="59220014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Dirección del </w:t>
            </w:r>
            <w:proofErr w:type="gramStart"/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Empleador  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(</w:t>
            </w:r>
            <w:proofErr w:type="gramEnd"/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calle, ciudad/pueblo, estado, código postal, condado, país)</w:t>
            </w:r>
          </w:p>
          <w:p w14:paraId="0869E399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0"/>
          </w:p>
        </w:tc>
      </w:tr>
      <w:tr w:rsidR="00B60CA9" w:rsidRPr="00645FF7" w14:paraId="6DEE3266" w14:textId="77777777" w:rsidTr="00645FF7">
        <w:trPr>
          <w:trHeight w:val="288"/>
          <w:jc w:val="center"/>
        </w:trPr>
        <w:tc>
          <w:tcPr>
            <w:tcW w:w="507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6DFDAC4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Número de Teléfono del Empleador </w:t>
            </w: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br/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1"/>
          </w:p>
        </w:tc>
        <w:tc>
          <w:tcPr>
            <w:tcW w:w="63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34D86D84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del Supervisor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br/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2"/>
          </w:p>
        </w:tc>
      </w:tr>
    </w:tbl>
    <w:p w14:paraId="66105DE7" w14:textId="77777777" w:rsidR="00B60CA9" w:rsidRPr="00905084" w:rsidRDefault="00B60CA9" w:rsidP="00B60CA9">
      <w:pPr>
        <w:rPr>
          <w:rFonts w:ascii="Arial" w:hAnsi="Arial" w:cs="Arial"/>
          <w:b/>
          <w:sz w:val="16"/>
          <w:szCs w:val="16"/>
          <w:lang w:val="es-MX"/>
        </w:rPr>
      </w:pPr>
      <w:r w:rsidRPr="00905084">
        <w:rPr>
          <w:rFonts w:ascii="Arial" w:hAnsi="Arial" w:cs="Arial"/>
          <w:b/>
          <w:sz w:val="16"/>
          <w:szCs w:val="16"/>
          <w:lang w:val="es-MX"/>
        </w:rPr>
        <w:t>IV. INFORMACIÓN SOBRE EL MÉDICO</w:t>
      </w: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9"/>
        <w:gridCol w:w="5543"/>
      </w:tblGrid>
      <w:tr w:rsidR="00B60CA9" w:rsidRPr="00645FF7" w14:paraId="70EAD1D2" w14:textId="77777777" w:rsidTr="00645FF7">
        <w:trPr>
          <w:trHeight w:val="288"/>
          <w:jc w:val="center"/>
        </w:trPr>
        <w:tc>
          <w:tcPr>
            <w:tcW w:w="59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EF41A9" w14:textId="77777777" w:rsidR="00B60CA9" w:rsidRPr="00645FF7" w:rsidRDefault="00B60CA9" w:rsidP="00880438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Nombre del Médico Tratante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3"/>
          </w:p>
          <w:p w14:paraId="21B6A299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5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8895E1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Número de Teléfono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4"/>
          </w:p>
        </w:tc>
      </w:tr>
      <w:tr w:rsidR="00B60CA9" w:rsidRPr="00645FF7" w14:paraId="6593DCFD" w14:textId="77777777" w:rsidTr="00645FF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B805381" w14:textId="77777777" w:rsidR="00B60CA9" w:rsidRPr="00645FF7" w:rsidRDefault="00B60CA9" w:rsidP="00880438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Dirección </w:t>
            </w:r>
            <w:r w:rsidRPr="00645FF7">
              <w:rPr>
                <w:rFonts w:ascii="Arial" w:hAnsi="Arial" w:cs="Arial"/>
                <w:sz w:val="14"/>
                <w:szCs w:val="14"/>
                <w:lang w:val="es-MX"/>
              </w:rPr>
              <w:t>(calle, ciudad/pueblo, estado, código postal)</w:t>
            </w:r>
          </w:p>
          <w:p w14:paraId="05108390" w14:textId="77777777" w:rsidR="00B60CA9" w:rsidRPr="00645FF7" w:rsidRDefault="00B60CA9" w:rsidP="0088043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5" w:name="Text32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5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                  </w:t>
            </w:r>
          </w:p>
        </w:tc>
      </w:tr>
      <w:tr w:rsidR="00B60CA9" w:rsidRPr="00645FF7" w14:paraId="1685AE1A" w14:textId="77777777" w:rsidTr="00645FF7">
        <w:trPr>
          <w:trHeight w:val="288"/>
          <w:jc w:val="center"/>
        </w:trPr>
        <w:tc>
          <w:tcPr>
            <w:tcW w:w="1146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91C028" w14:textId="77777777" w:rsidR="00B60CA9" w:rsidRPr="00645FF7" w:rsidRDefault="00B60CA9" w:rsidP="00880438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Nombre de la Red de Servicios Médicos de Compensación para Trabajadores, si es que la hay  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="00273B77" w:rsidRPr="00645FF7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 w:rsidRPr="00645FF7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6"/>
          </w:p>
        </w:tc>
      </w:tr>
    </w:tbl>
    <w:p w14:paraId="2174E0C2" w14:textId="77777777" w:rsidR="00B60CA9" w:rsidRPr="00905084" w:rsidRDefault="00B60CA9" w:rsidP="00B60CA9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1BDF26A1" w14:textId="77777777" w:rsidR="005320D8" w:rsidRPr="00905084" w:rsidRDefault="005320D8" w:rsidP="00FC308D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5AD9B226" w14:textId="77777777" w:rsidR="00A43979" w:rsidRPr="00905084" w:rsidRDefault="00683A8B" w:rsidP="00FC308D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05084">
        <w:rPr>
          <w:rFonts w:ascii="Arial" w:hAnsi="Arial" w:cs="Arial"/>
          <w:b/>
          <w:noProof/>
          <w:sz w:val="24"/>
          <w:szCs w:val="24"/>
        </w:rPr>
        <w:pict w14:anchorId="4DB96F32">
          <v:shape id="_x0000_s2057" type="#_x0000_t75" style="position:absolute;left:0;text-align:left;margin-left:184.2pt;margin-top:61.45pt;width:223.5pt;height:38.25pt;z-index:1">
            <v:imagedata r:id="rId13" o:title="F41SP1-0307"/>
            <w10:wrap type="square"/>
          </v:shape>
        </w:pict>
      </w:r>
    </w:p>
    <w:tbl>
      <w:tblPr>
        <w:tblW w:w="11592" w:type="dxa"/>
        <w:tblLook w:val="01E0" w:firstRow="1" w:lastRow="1" w:firstColumn="1" w:lastColumn="1" w:noHBand="0" w:noVBand="0"/>
      </w:tblPr>
      <w:tblGrid>
        <w:gridCol w:w="9648"/>
        <w:gridCol w:w="360"/>
        <w:gridCol w:w="1584"/>
      </w:tblGrid>
      <w:tr w:rsidR="00641DA2" w:rsidRPr="00645FF7" w14:paraId="5D206E6D" w14:textId="77777777" w:rsidTr="00645FF7"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</w:tcPr>
          <w:p w14:paraId="6C943677" w14:textId="77777777" w:rsidR="00B60CA9" w:rsidRPr="00645FF7" w:rsidRDefault="00B60CA9" w:rsidP="00B60CA9">
            <w:pPr>
              <w:rPr>
                <w:rFonts w:ascii="Arial" w:hAnsi="Arial" w:cs="Arial"/>
                <w:b/>
                <w:sz w:val="15"/>
                <w:szCs w:val="15"/>
                <w:lang w:val="es-MX"/>
              </w:rPr>
            </w:pPr>
            <w:r w:rsidRPr="00645FF7">
              <w:rPr>
                <w:rFonts w:ascii="Arial" w:hAnsi="Arial" w:cs="Arial"/>
                <w:b/>
                <w:sz w:val="15"/>
                <w:szCs w:val="15"/>
                <w:lang w:val="es-MX"/>
              </w:rPr>
              <w:t>Firma del empleado lesionado o de la persona que está completando este formulario en nombre del empleado lesionado</w:t>
            </w:r>
          </w:p>
          <w:p w14:paraId="0CFA6B32" w14:textId="77777777" w:rsidR="00641DA2" w:rsidRPr="00645FF7" w:rsidRDefault="00641DA2" w:rsidP="00027EA6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7DEF094B" w14:textId="77777777" w:rsidR="00641DA2" w:rsidRPr="00645FF7" w:rsidRDefault="00641DA2" w:rsidP="00027EA6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360" w:type="dxa"/>
          </w:tcPr>
          <w:p w14:paraId="564481EC" w14:textId="77777777" w:rsidR="00641DA2" w:rsidRPr="00645FF7" w:rsidRDefault="00641DA2" w:rsidP="00027EA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84" w:type="dxa"/>
            <w:tcBorders>
              <w:top w:val="single" w:sz="2" w:space="0" w:color="auto"/>
            </w:tcBorders>
          </w:tcPr>
          <w:p w14:paraId="1D39285B" w14:textId="77777777" w:rsidR="00641DA2" w:rsidRPr="00645FF7" w:rsidRDefault="00641DA2" w:rsidP="00027EA6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6"/>
                <w:szCs w:val="16"/>
                <w:lang w:val="es-MX"/>
              </w:rPr>
              <w:t>Fecha</w:t>
            </w:r>
          </w:p>
          <w:p w14:paraId="34CDFAEF" w14:textId="77777777" w:rsidR="00641DA2" w:rsidRPr="00645FF7" w:rsidRDefault="00641DA2" w:rsidP="00027EA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641DA2" w:rsidRPr="00645FF7" w14:paraId="28E2A387" w14:textId="77777777" w:rsidTr="00645FF7">
        <w:tc>
          <w:tcPr>
            <w:tcW w:w="9648" w:type="dxa"/>
            <w:tcBorders>
              <w:top w:val="single" w:sz="2" w:space="0" w:color="auto"/>
            </w:tcBorders>
          </w:tcPr>
          <w:p w14:paraId="40393000" w14:textId="77777777" w:rsidR="00641DA2" w:rsidRPr="00645FF7" w:rsidRDefault="00B60CA9" w:rsidP="00027EA6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45FF7">
              <w:rPr>
                <w:rFonts w:ascii="Arial" w:hAnsi="Arial" w:cs="Arial"/>
                <w:b/>
                <w:sz w:val="15"/>
                <w:szCs w:val="15"/>
                <w:lang w:val="es-MX"/>
              </w:rPr>
              <w:t>Nombre en letra de molde del empleado lesionado o de la persona que está completando este</w:t>
            </w:r>
            <w:r w:rsidR="00BF4D4E" w:rsidRPr="00645FF7">
              <w:rPr>
                <w:rFonts w:ascii="Arial" w:hAnsi="Arial" w:cs="Arial"/>
                <w:b/>
                <w:sz w:val="15"/>
                <w:szCs w:val="15"/>
                <w:lang w:val="es-MX"/>
              </w:rPr>
              <w:t xml:space="preserve"> formulario</w:t>
            </w:r>
          </w:p>
        </w:tc>
        <w:tc>
          <w:tcPr>
            <w:tcW w:w="360" w:type="dxa"/>
          </w:tcPr>
          <w:p w14:paraId="6CF3591F" w14:textId="77777777" w:rsidR="00641DA2" w:rsidRPr="00645FF7" w:rsidRDefault="00641DA2" w:rsidP="00027EA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584" w:type="dxa"/>
          </w:tcPr>
          <w:p w14:paraId="4EAEF465" w14:textId="77777777" w:rsidR="00641DA2" w:rsidRPr="00645FF7" w:rsidRDefault="00641DA2" w:rsidP="00027EA6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</w:tbl>
    <w:p w14:paraId="19A84DE8" w14:textId="77777777" w:rsidR="00823422" w:rsidRPr="00905084" w:rsidRDefault="00823422" w:rsidP="00FC308D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68C18B48" w14:textId="77777777" w:rsidR="001123A3" w:rsidRPr="00905084" w:rsidRDefault="00B96139" w:rsidP="001123A3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05084">
        <w:rPr>
          <w:rFonts w:ascii="Arial" w:hAnsi="Arial" w:cs="Arial"/>
          <w:b/>
          <w:sz w:val="24"/>
          <w:szCs w:val="24"/>
          <w:lang w:val="es-MX"/>
        </w:rPr>
        <w:t xml:space="preserve">Información sobre el </w:t>
      </w:r>
      <w:r w:rsidR="001123A3" w:rsidRPr="00905084">
        <w:rPr>
          <w:rFonts w:ascii="Arial" w:hAnsi="Arial" w:cs="Arial"/>
          <w:b/>
          <w:sz w:val="24"/>
          <w:szCs w:val="24"/>
          <w:lang w:val="es-MX"/>
        </w:rPr>
        <w:t>Reclamo del Empleado para Compensación por una Lesión Relacionada con el Trabajo o Enfermedad Ocupacional (Formulario DWC-041)</w:t>
      </w:r>
    </w:p>
    <w:p w14:paraId="6409265D" w14:textId="77777777" w:rsidR="00B96139" w:rsidRPr="00905084" w:rsidRDefault="00B96139" w:rsidP="00B96139">
      <w:pPr>
        <w:pStyle w:val="Heading3"/>
        <w:tabs>
          <w:tab w:val="left" w:pos="1620"/>
        </w:tabs>
        <w:spacing w:before="0" w:after="0"/>
        <w:jc w:val="center"/>
        <w:rPr>
          <w:sz w:val="24"/>
          <w:szCs w:val="24"/>
          <w:lang w:val="es-MX"/>
        </w:rPr>
      </w:pPr>
    </w:p>
    <w:p w14:paraId="4E11BC7D" w14:textId="77777777" w:rsidR="00B96139" w:rsidRPr="00905084" w:rsidRDefault="00B96139" w:rsidP="00B96139">
      <w:pPr>
        <w:rPr>
          <w:rFonts w:ascii="Arial" w:hAnsi="Arial" w:cs="Arial"/>
          <w:sz w:val="22"/>
          <w:szCs w:val="22"/>
          <w:lang w:val="es-MX"/>
        </w:rPr>
      </w:pPr>
      <w:r w:rsidRPr="00905084">
        <w:rPr>
          <w:rFonts w:ascii="Arial" w:hAnsi="Arial" w:cs="Arial"/>
          <w:sz w:val="22"/>
          <w:szCs w:val="22"/>
          <w:lang w:val="es-MX"/>
        </w:rPr>
        <w:t xml:space="preserve">Un reclamo para recibir beneficios de compensación para trabajadores debe ser sometido con la División de Compensación para Trabajadores (División) por el empleado lesionado (usted), o por la persona que está actuando en nombre (suyo) del empleado lesionado dentro de </w:t>
      </w:r>
      <w:r w:rsidRPr="00905084">
        <w:rPr>
          <w:rFonts w:ascii="Arial" w:hAnsi="Arial" w:cs="Arial"/>
          <w:i/>
          <w:sz w:val="22"/>
          <w:szCs w:val="22"/>
          <w:u w:val="single"/>
          <w:lang w:val="es-MX"/>
        </w:rPr>
        <w:t>un año</w:t>
      </w:r>
      <w:r w:rsidRPr="00905084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r w:rsidRPr="00905084">
        <w:rPr>
          <w:rFonts w:ascii="Arial" w:hAnsi="Arial" w:cs="Arial"/>
          <w:sz w:val="22"/>
          <w:szCs w:val="22"/>
          <w:lang w:val="es-MX"/>
        </w:rPr>
        <w:t xml:space="preserve">a partir de la fecha en que usted supo o debió haber sabido que la lesión o enfermedad podía estar relacionada con el </w:t>
      </w:r>
      <w:r w:rsidR="001123A3" w:rsidRPr="00905084">
        <w:rPr>
          <w:rFonts w:ascii="Arial" w:hAnsi="Arial" w:cs="Arial"/>
          <w:sz w:val="22"/>
          <w:szCs w:val="22"/>
          <w:lang w:val="es-MX"/>
        </w:rPr>
        <w:t>trabajo</w:t>
      </w:r>
      <w:r w:rsidRPr="00905084">
        <w:rPr>
          <w:rFonts w:ascii="Arial" w:hAnsi="Arial" w:cs="Arial"/>
          <w:sz w:val="22"/>
          <w:szCs w:val="22"/>
          <w:lang w:val="es-MX"/>
        </w:rPr>
        <w:t>; AL MENOS que exista una buena causa para no poder someter el reclamo a tiempo, o si el empleador o la compañía de seguros no disputan el reclamo.</w:t>
      </w:r>
    </w:p>
    <w:p w14:paraId="1978E72C" w14:textId="77777777" w:rsidR="00B96139" w:rsidRPr="00905084" w:rsidRDefault="00B96139" w:rsidP="00B96139">
      <w:pPr>
        <w:ind w:left="-72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4E493BB4" w14:textId="77777777" w:rsidR="00B96139" w:rsidRPr="00905084" w:rsidRDefault="00B96139" w:rsidP="00B96139">
      <w:pPr>
        <w:rPr>
          <w:rFonts w:ascii="Arial" w:hAnsi="Arial" w:cs="Arial"/>
          <w:bCs/>
          <w:sz w:val="22"/>
          <w:szCs w:val="22"/>
          <w:lang w:val="es-MX"/>
        </w:rPr>
      </w:pPr>
      <w:r w:rsidRPr="00905084">
        <w:rPr>
          <w:rFonts w:ascii="Arial" w:hAnsi="Arial" w:cs="Arial"/>
          <w:bCs/>
          <w:sz w:val="22"/>
          <w:szCs w:val="22"/>
          <w:lang w:val="es-MX"/>
        </w:rPr>
        <w:t>Una vez que se haya recibido su formulario DWC041, u otro aviso sobre su lesión, la División creará un reclamo y establecerá un número de reclamo para usted, y la División le enviará a usted por correo información referente a la compensación para trabajadores en Texas.  La División también notificará a su empleador, y a su compañía de seguros de compensación para trabajadores.</w:t>
      </w:r>
    </w:p>
    <w:p w14:paraId="6A84557C" w14:textId="77777777" w:rsidR="00B96139" w:rsidRPr="00905084" w:rsidRDefault="00B96139" w:rsidP="00B96139">
      <w:pPr>
        <w:rPr>
          <w:rFonts w:ascii="Arial" w:hAnsi="Arial" w:cs="Arial"/>
          <w:bCs/>
          <w:sz w:val="22"/>
          <w:szCs w:val="22"/>
          <w:lang w:val="es-MX"/>
        </w:rPr>
      </w:pPr>
    </w:p>
    <w:p w14:paraId="71D061DE" w14:textId="77777777" w:rsidR="00B96139" w:rsidRPr="00905084" w:rsidRDefault="00B96139" w:rsidP="00B96139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905084">
        <w:rPr>
          <w:rFonts w:ascii="Arial" w:hAnsi="Arial" w:cs="Arial"/>
          <w:b/>
          <w:bCs/>
          <w:sz w:val="22"/>
          <w:szCs w:val="22"/>
          <w:lang w:val="es-MX"/>
        </w:rPr>
        <w:t>INSTRUCCIONES ESPECIALES E INFORMACIÓN PARA COMPLETAR EL FORMULARIO DWC-041</w:t>
      </w:r>
    </w:p>
    <w:p w14:paraId="62476A19" w14:textId="77777777" w:rsidR="00B96139" w:rsidRPr="00905084" w:rsidRDefault="00B96139" w:rsidP="00B96139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68BE2303" w14:textId="77777777" w:rsidR="00B96139" w:rsidRPr="00905084" w:rsidRDefault="00B96139" w:rsidP="00B96139">
      <w:pPr>
        <w:rPr>
          <w:rFonts w:ascii="Arial" w:hAnsi="Arial" w:cs="Arial"/>
          <w:b/>
          <w:bCs/>
          <w:u w:val="single"/>
          <w:lang w:val="es-MX"/>
        </w:rPr>
      </w:pPr>
      <w:r w:rsidRPr="00905084">
        <w:rPr>
          <w:rFonts w:ascii="Arial" w:hAnsi="Arial" w:cs="Arial"/>
          <w:b/>
          <w:bCs/>
          <w:u w:val="single"/>
          <w:lang w:val="es-MX"/>
        </w:rPr>
        <w:t>Instrucciones en General</w:t>
      </w:r>
    </w:p>
    <w:p w14:paraId="61521370" w14:textId="77777777" w:rsidR="00B96139" w:rsidRPr="00905084" w:rsidRDefault="00B96139" w:rsidP="00B96139">
      <w:pPr>
        <w:numPr>
          <w:ilvl w:val="0"/>
          <w:numId w:val="1"/>
        </w:numPr>
        <w:rPr>
          <w:rFonts w:ascii="Arial" w:hAnsi="Arial" w:cs="Arial"/>
          <w:b/>
          <w:bCs/>
          <w:u w:val="single"/>
          <w:lang w:val="es-MX"/>
        </w:rPr>
      </w:pPr>
      <w:r w:rsidRPr="00905084">
        <w:rPr>
          <w:rFonts w:ascii="Arial" w:hAnsi="Arial" w:cs="Arial"/>
          <w:b/>
          <w:bCs/>
          <w:lang w:val="es-MX"/>
        </w:rPr>
        <w:t xml:space="preserve">Complete </w:t>
      </w:r>
      <w:r w:rsidRPr="00905084">
        <w:rPr>
          <w:rFonts w:ascii="Arial" w:hAnsi="Arial" w:cs="Arial"/>
          <w:b/>
          <w:bCs/>
          <w:u w:val="single"/>
          <w:lang w:val="es-MX"/>
        </w:rPr>
        <w:t>todas</w:t>
      </w:r>
      <w:r w:rsidRPr="00905084">
        <w:rPr>
          <w:rFonts w:ascii="Arial" w:hAnsi="Arial" w:cs="Arial"/>
          <w:b/>
          <w:bCs/>
          <w:lang w:val="es-MX"/>
        </w:rPr>
        <w:t xml:space="preserve"> las casillas en el formulario DWC-041</w:t>
      </w:r>
    </w:p>
    <w:p w14:paraId="24C0985D" w14:textId="77777777" w:rsidR="00B96139" w:rsidRPr="00905084" w:rsidRDefault="00B96139" w:rsidP="001123A3">
      <w:pPr>
        <w:numPr>
          <w:ilvl w:val="0"/>
          <w:numId w:val="1"/>
        </w:numPr>
        <w:rPr>
          <w:rFonts w:ascii="Arial" w:hAnsi="Arial" w:cs="Arial"/>
          <w:b/>
          <w:bCs/>
          <w:u w:val="single"/>
          <w:lang w:val="es-MX"/>
        </w:rPr>
      </w:pPr>
      <w:r w:rsidRPr="00905084">
        <w:rPr>
          <w:rFonts w:ascii="Arial" w:hAnsi="Arial" w:cs="Arial"/>
          <w:bCs/>
          <w:lang w:val="es-MX"/>
        </w:rPr>
        <w:t xml:space="preserve">Si usted tiene alguna pregunta sobre como completar este formulario, </w:t>
      </w:r>
      <w:r w:rsidR="00BB661C" w:rsidRPr="00905084">
        <w:rPr>
          <w:rFonts w:ascii="Arial" w:hAnsi="Arial" w:cs="Arial"/>
          <w:bCs/>
          <w:lang w:val="es-MX"/>
        </w:rPr>
        <w:t>favor llame a la oficina local de la División al teléfono 1-800-252-7031.</w:t>
      </w:r>
    </w:p>
    <w:p w14:paraId="0BA1F81D" w14:textId="77777777" w:rsidR="00B96139" w:rsidRPr="00905084" w:rsidRDefault="00B96139" w:rsidP="00B96139">
      <w:pPr>
        <w:rPr>
          <w:rFonts w:ascii="Arial" w:hAnsi="Arial" w:cs="Arial"/>
          <w:b/>
          <w:bCs/>
          <w:u w:val="single"/>
          <w:lang w:val="es-MX"/>
        </w:rPr>
      </w:pPr>
    </w:p>
    <w:p w14:paraId="5FB81938" w14:textId="77777777" w:rsidR="00B96139" w:rsidRPr="00905084" w:rsidRDefault="00B96139" w:rsidP="00B96139">
      <w:pPr>
        <w:rPr>
          <w:rFonts w:ascii="Arial" w:hAnsi="Arial" w:cs="Arial"/>
          <w:b/>
          <w:bCs/>
          <w:u w:val="single"/>
          <w:lang w:val="es-MX"/>
        </w:rPr>
      </w:pPr>
      <w:r w:rsidRPr="00905084">
        <w:rPr>
          <w:rFonts w:ascii="Arial" w:hAnsi="Arial" w:cs="Arial"/>
          <w:b/>
          <w:bCs/>
          <w:u w:val="single"/>
          <w:lang w:val="es-MX"/>
        </w:rPr>
        <w:t>Información Sobre el Empleado Lesionado</w:t>
      </w:r>
    </w:p>
    <w:p w14:paraId="34AC6B63" w14:textId="77777777" w:rsidR="00B96139" w:rsidRPr="00905084" w:rsidRDefault="00B96139" w:rsidP="00B96139">
      <w:pPr>
        <w:numPr>
          <w:ilvl w:val="0"/>
          <w:numId w:val="2"/>
        </w:numPr>
        <w:rPr>
          <w:rFonts w:ascii="Arial" w:hAnsi="Arial" w:cs="Arial"/>
          <w:bCs/>
          <w:lang w:val="es-MX"/>
        </w:rPr>
      </w:pPr>
      <w:r w:rsidRPr="00905084">
        <w:rPr>
          <w:rFonts w:ascii="Arial" w:hAnsi="Arial" w:cs="Arial"/>
          <w:bCs/>
          <w:lang w:val="es-MX"/>
        </w:rPr>
        <w:t>Información sobre el Estado de Trabajo</w:t>
      </w:r>
    </w:p>
    <w:p w14:paraId="55A079F9" w14:textId="77777777" w:rsidR="00B96139" w:rsidRPr="00905084" w:rsidRDefault="00B96139" w:rsidP="00B96139">
      <w:pPr>
        <w:numPr>
          <w:ilvl w:val="1"/>
          <w:numId w:val="2"/>
        </w:numPr>
        <w:rPr>
          <w:rFonts w:ascii="Arial" w:hAnsi="Arial" w:cs="Arial"/>
          <w:bCs/>
          <w:lang w:val="es-MX"/>
        </w:rPr>
      </w:pPr>
      <w:r w:rsidRPr="00905084">
        <w:rPr>
          <w:rFonts w:ascii="Arial" w:hAnsi="Arial" w:cs="Arial"/>
          <w:bCs/>
          <w:lang w:val="es-MX"/>
        </w:rPr>
        <w:t>Si usted ha regresado a su trabajo regular y está desempeñando los mismos deberes que tenía antes de que sucediera su lesión, marque la casilla que indica “Regular”.</w:t>
      </w:r>
    </w:p>
    <w:p w14:paraId="08742A77" w14:textId="77777777" w:rsidR="00B96139" w:rsidRPr="00905084" w:rsidRDefault="00B96139" w:rsidP="00B96139">
      <w:pPr>
        <w:numPr>
          <w:ilvl w:val="1"/>
          <w:numId w:val="2"/>
        </w:numPr>
        <w:rPr>
          <w:rFonts w:ascii="Arial" w:hAnsi="Arial" w:cs="Arial"/>
          <w:bCs/>
          <w:lang w:val="es-MX"/>
        </w:rPr>
      </w:pPr>
      <w:r w:rsidRPr="00905084">
        <w:rPr>
          <w:rFonts w:ascii="Arial" w:hAnsi="Arial" w:cs="Arial"/>
          <w:bCs/>
          <w:lang w:val="es-MX"/>
        </w:rPr>
        <w:t>Si usted ha sido dado de alta por un médico para regresar a trabajar con restricciones, marque la casilla que indica “Limitado”.</w:t>
      </w:r>
    </w:p>
    <w:p w14:paraId="6B8DC502" w14:textId="77777777" w:rsidR="00B96139" w:rsidRPr="00905084" w:rsidRDefault="00B96139" w:rsidP="00B96139">
      <w:pPr>
        <w:rPr>
          <w:rFonts w:ascii="Arial" w:hAnsi="Arial" w:cs="Arial"/>
          <w:b/>
          <w:u w:val="single"/>
          <w:lang w:val="es-MX"/>
        </w:rPr>
      </w:pPr>
    </w:p>
    <w:p w14:paraId="38CBDD41" w14:textId="77777777" w:rsidR="00B96139" w:rsidRPr="00905084" w:rsidRDefault="00B96139" w:rsidP="00B96139">
      <w:pPr>
        <w:rPr>
          <w:rFonts w:ascii="Arial" w:hAnsi="Arial" w:cs="Arial"/>
          <w:b/>
          <w:u w:val="single"/>
          <w:lang w:val="es-MX"/>
        </w:rPr>
      </w:pPr>
      <w:r w:rsidRPr="00905084">
        <w:rPr>
          <w:rFonts w:ascii="Arial" w:hAnsi="Arial" w:cs="Arial"/>
          <w:b/>
          <w:u w:val="single"/>
          <w:lang w:val="es-MX"/>
        </w:rPr>
        <w:t>Información Sobre la Lesión</w:t>
      </w:r>
    </w:p>
    <w:p w14:paraId="7FF3E671" w14:textId="77777777" w:rsidR="00B96139" w:rsidRPr="00905084" w:rsidRDefault="00B96139" w:rsidP="00B96139">
      <w:pPr>
        <w:numPr>
          <w:ilvl w:val="0"/>
          <w:numId w:val="2"/>
        </w:numPr>
        <w:rPr>
          <w:rFonts w:ascii="Arial" w:hAnsi="Arial" w:cs="Arial"/>
          <w:b/>
          <w:u w:val="single"/>
          <w:lang w:val="es-MX"/>
        </w:rPr>
      </w:pPr>
      <w:r w:rsidRPr="00905084">
        <w:rPr>
          <w:rFonts w:ascii="Arial" w:hAnsi="Arial" w:cs="Arial"/>
          <w:lang w:val="es-MX"/>
        </w:rPr>
        <w:t xml:space="preserve">Una </w:t>
      </w:r>
      <w:r w:rsidRPr="00905084">
        <w:rPr>
          <w:rFonts w:ascii="Arial" w:hAnsi="Arial" w:cs="Arial"/>
          <w:i/>
          <w:u w:val="single"/>
          <w:lang w:val="es-MX"/>
        </w:rPr>
        <w:t>lesión</w:t>
      </w:r>
      <w:r w:rsidRPr="00905084">
        <w:rPr>
          <w:rFonts w:ascii="Arial" w:hAnsi="Arial" w:cs="Arial"/>
          <w:lang w:val="es-MX"/>
        </w:rPr>
        <w:t xml:space="preserve"> significa un daño a su cuerpo que fue causado por un accidente, o evento.</w:t>
      </w:r>
    </w:p>
    <w:p w14:paraId="4ADC8977" w14:textId="77777777" w:rsidR="00B96139" w:rsidRPr="00905084" w:rsidRDefault="00B96139" w:rsidP="00B96139">
      <w:pPr>
        <w:numPr>
          <w:ilvl w:val="0"/>
          <w:numId w:val="2"/>
        </w:numPr>
        <w:rPr>
          <w:rFonts w:ascii="Arial" w:hAnsi="Arial" w:cs="Arial"/>
          <w:b/>
          <w:u w:val="single"/>
          <w:lang w:val="es-MX"/>
        </w:rPr>
      </w:pPr>
      <w:r w:rsidRPr="00905084">
        <w:rPr>
          <w:rFonts w:ascii="Arial" w:hAnsi="Arial" w:cs="Arial"/>
          <w:lang w:val="es-MX"/>
        </w:rPr>
        <w:t xml:space="preserve">Una </w:t>
      </w:r>
      <w:r w:rsidRPr="00905084">
        <w:rPr>
          <w:rFonts w:ascii="Arial" w:hAnsi="Arial" w:cs="Arial"/>
          <w:i/>
          <w:u w:val="single"/>
          <w:lang w:val="es-MX"/>
        </w:rPr>
        <w:t xml:space="preserve">enfermedad ocupacional </w:t>
      </w:r>
      <w:r w:rsidRPr="00905084">
        <w:rPr>
          <w:rFonts w:ascii="Arial" w:hAnsi="Arial" w:cs="Arial"/>
          <w:lang w:val="es-MX"/>
        </w:rPr>
        <w:t>significa una enfermedad o lesión relacionada con o causada por el trabajo que usted desempeña, y puede incluir lesiones a su cuerpo que son el resultado de actividades repetitivas que usted desempeña en el trabajo en un periodo de tiempo.</w:t>
      </w:r>
    </w:p>
    <w:p w14:paraId="0992835C" w14:textId="77777777" w:rsidR="00B96139" w:rsidRPr="00905084" w:rsidRDefault="00B96139" w:rsidP="00B96139">
      <w:pPr>
        <w:rPr>
          <w:rFonts w:ascii="Arial" w:hAnsi="Arial" w:cs="Arial"/>
          <w:lang w:val="es-MX"/>
        </w:rPr>
      </w:pPr>
    </w:p>
    <w:p w14:paraId="54C60DD4" w14:textId="77777777" w:rsidR="00B96139" w:rsidRPr="00905084" w:rsidRDefault="00B96139" w:rsidP="00B96139">
      <w:pPr>
        <w:rPr>
          <w:rFonts w:ascii="Arial" w:hAnsi="Arial" w:cs="Arial"/>
          <w:b/>
          <w:u w:val="single"/>
          <w:lang w:val="es-MX"/>
        </w:rPr>
      </w:pPr>
      <w:r w:rsidRPr="00905084">
        <w:rPr>
          <w:rFonts w:ascii="Arial" w:hAnsi="Arial" w:cs="Arial"/>
          <w:b/>
          <w:u w:val="single"/>
          <w:lang w:val="es-MX"/>
        </w:rPr>
        <w:t xml:space="preserve">Información Sobre el Empleador </w:t>
      </w:r>
    </w:p>
    <w:p w14:paraId="4D0D5AB4" w14:textId="77777777" w:rsidR="00B96139" w:rsidRPr="00905084" w:rsidRDefault="00B96139" w:rsidP="00B96139">
      <w:pPr>
        <w:rPr>
          <w:rFonts w:ascii="Arial" w:hAnsi="Arial" w:cs="Arial"/>
          <w:lang w:val="es-MX"/>
        </w:rPr>
      </w:pPr>
      <w:r w:rsidRPr="00905084">
        <w:rPr>
          <w:rFonts w:ascii="Arial" w:hAnsi="Arial" w:cs="Arial"/>
          <w:lang w:val="es-MX"/>
        </w:rPr>
        <w:t xml:space="preserve">Proporcione información sobre </w:t>
      </w:r>
      <w:r w:rsidRPr="00905084">
        <w:rPr>
          <w:rFonts w:ascii="Arial" w:hAnsi="Arial" w:cs="Arial"/>
          <w:u w:val="single"/>
          <w:lang w:val="es-MX"/>
        </w:rPr>
        <w:t>su empleador al momento en que usted se lesionó.</w:t>
      </w:r>
      <w:r w:rsidRPr="00905084">
        <w:rPr>
          <w:rFonts w:ascii="Arial" w:hAnsi="Arial" w:cs="Arial"/>
          <w:lang w:val="es-MX"/>
        </w:rPr>
        <w:t xml:space="preserve"> </w:t>
      </w:r>
    </w:p>
    <w:p w14:paraId="145D7952" w14:textId="77777777" w:rsidR="00B96139" w:rsidRPr="00905084" w:rsidRDefault="00B96139" w:rsidP="00B96139">
      <w:pPr>
        <w:rPr>
          <w:rFonts w:ascii="Arial" w:hAnsi="Arial" w:cs="Arial"/>
          <w:lang w:val="es-MX"/>
        </w:rPr>
      </w:pPr>
    </w:p>
    <w:p w14:paraId="6103EEAB" w14:textId="77777777" w:rsidR="00B96139" w:rsidRPr="00905084" w:rsidRDefault="00B96139" w:rsidP="00B96139">
      <w:pPr>
        <w:rPr>
          <w:rFonts w:ascii="Arial" w:hAnsi="Arial" w:cs="Arial"/>
          <w:b/>
          <w:u w:val="single"/>
          <w:lang w:val="es-MX"/>
        </w:rPr>
      </w:pPr>
      <w:r w:rsidRPr="00905084">
        <w:rPr>
          <w:rFonts w:ascii="Arial" w:hAnsi="Arial" w:cs="Arial"/>
          <w:b/>
          <w:u w:val="single"/>
          <w:lang w:val="es-MX"/>
        </w:rPr>
        <w:t>Información Sobre el Médico</w:t>
      </w:r>
    </w:p>
    <w:p w14:paraId="6EE7F294" w14:textId="77777777" w:rsidR="00B96139" w:rsidRPr="00905084" w:rsidRDefault="00B96139" w:rsidP="00B96139">
      <w:pPr>
        <w:numPr>
          <w:ilvl w:val="0"/>
          <w:numId w:val="3"/>
        </w:numPr>
        <w:rPr>
          <w:rFonts w:ascii="Arial" w:hAnsi="Arial" w:cs="Arial"/>
          <w:b/>
          <w:u w:val="single"/>
          <w:lang w:val="es-MX"/>
        </w:rPr>
      </w:pPr>
      <w:r w:rsidRPr="00905084">
        <w:rPr>
          <w:rFonts w:ascii="Arial" w:hAnsi="Arial" w:cs="Arial"/>
          <w:lang w:val="es-MX"/>
        </w:rPr>
        <w:t>Si usted ya cuenta con un médico tratante de compensación para trabajadores, proporcione el nombre y dirección del médico.</w:t>
      </w:r>
    </w:p>
    <w:p w14:paraId="53521D83" w14:textId="77777777" w:rsidR="00B96139" w:rsidRPr="00905084" w:rsidRDefault="00B96139" w:rsidP="00B96139">
      <w:pPr>
        <w:numPr>
          <w:ilvl w:val="0"/>
          <w:numId w:val="3"/>
        </w:numPr>
        <w:rPr>
          <w:rFonts w:ascii="Arial" w:hAnsi="Arial" w:cs="Arial"/>
          <w:b/>
          <w:u w:val="single"/>
          <w:lang w:val="es-MX"/>
        </w:rPr>
      </w:pPr>
      <w:r w:rsidRPr="00905084">
        <w:rPr>
          <w:rFonts w:ascii="Arial" w:hAnsi="Arial" w:cs="Arial"/>
          <w:lang w:val="es-MX"/>
        </w:rPr>
        <w:t>Si usted está cubierto bajo una red de servicios médicos de compensación para trabajadores, proporcione el nombre de la red.</w:t>
      </w:r>
    </w:p>
    <w:p w14:paraId="10430D46" w14:textId="77777777" w:rsidR="00B96139" w:rsidRPr="00905084" w:rsidRDefault="00B96139" w:rsidP="00B96139">
      <w:pPr>
        <w:rPr>
          <w:rFonts w:ascii="Arial" w:hAnsi="Arial" w:cs="Arial"/>
          <w:lang w:val="es-MX"/>
        </w:rPr>
      </w:pPr>
    </w:p>
    <w:p w14:paraId="7760F25F" w14:textId="77777777" w:rsidR="00B96139" w:rsidRPr="00905084" w:rsidRDefault="00B96139" w:rsidP="00B961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b/>
          <w:bCs/>
          <w:u w:val="single"/>
          <w:lang w:val="es-MX"/>
        </w:rPr>
      </w:pPr>
      <w:r w:rsidRPr="00905084">
        <w:rPr>
          <w:rFonts w:ascii="Arial" w:hAnsi="Arial" w:cs="Arial"/>
          <w:b/>
          <w:bCs/>
          <w:u w:val="single"/>
          <w:lang w:val="es-MX"/>
        </w:rPr>
        <w:t>Como Comunicarse con el Departamento de Seguros de Texas, División de Compensación para Trabajadores</w:t>
      </w:r>
    </w:p>
    <w:p w14:paraId="5D3F0C56" w14:textId="77777777" w:rsidR="00B96139" w:rsidRPr="00905084" w:rsidRDefault="00B96139" w:rsidP="00B961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  <w:lang w:val="es-MX"/>
        </w:rPr>
      </w:pPr>
    </w:p>
    <w:p w14:paraId="56C939C0" w14:textId="77777777" w:rsidR="00B96139" w:rsidRDefault="00B96139" w:rsidP="00B961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  <w:lang w:val="es-MX"/>
        </w:rPr>
      </w:pPr>
      <w:r w:rsidRPr="00905084">
        <w:rPr>
          <w:rFonts w:ascii="Arial" w:hAnsi="Arial" w:cs="Arial"/>
          <w:bCs/>
          <w:lang w:val="es-MX"/>
        </w:rPr>
        <w:t>Si usted tiene preguntas sobre como llenar este formulario o tiene preguntas sobre la compensación para trabajadores en Texas, por favor llame a</w:t>
      </w:r>
      <w:r w:rsidR="009A5938" w:rsidRPr="00905084">
        <w:rPr>
          <w:rFonts w:ascii="Arial" w:hAnsi="Arial" w:cs="Arial"/>
          <w:bCs/>
          <w:lang w:val="es-MX"/>
        </w:rPr>
        <w:t xml:space="preserve"> </w:t>
      </w:r>
      <w:r w:rsidRPr="00905084">
        <w:rPr>
          <w:rFonts w:ascii="Arial" w:hAnsi="Arial" w:cs="Arial"/>
          <w:bCs/>
          <w:lang w:val="es-MX"/>
        </w:rPr>
        <w:t>l</w:t>
      </w:r>
      <w:r w:rsidR="009A5938" w:rsidRPr="00905084">
        <w:rPr>
          <w:rFonts w:ascii="Arial" w:hAnsi="Arial" w:cs="Arial"/>
          <w:bCs/>
          <w:lang w:val="es-MX"/>
        </w:rPr>
        <w:t>a oficina local de la División</w:t>
      </w:r>
      <w:r w:rsidRPr="00905084">
        <w:rPr>
          <w:rFonts w:ascii="Arial" w:hAnsi="Arial" w:cs="Arial"/>
          <w:bCs/>
          <w:lang w:val="es-MX"/>
        </w:rPr>
        <w:t xml:space="preserve"> al teléfono </w:t>
      </w:r>
      <w:r w:rsidR="009A5938" w:rsidRPr="00905084">
        <w:rPr>
          <w:rFonts w:ascii="Arial" w:hAnsi="Arial" w:cs="Arial"/>
          <w:bCs/>
          <w:lang w:val="es-MX"/>
        </w:rPr>
        <w:t>1-</w:t>
      </w:r>
      <w:r w:rsidRPr="00905084">
        <w:rPr>
          <w:rFonts w:ascii="Arial" w:hAnsi="Arial" w:cs="Arial"/>
          <w:bCs/>
          <w:lang w:val="es-MX"/>
        </w:rPr>
        <w:t>800</w:t>
      </w:r>
      <w:r w:rsidR="009A5938" w:rsidRPr="00905084">
        <w:rPr>
          <w:rFonts w:ascii="Arial" w:hAnsi="Arial" w:cs="Arial"/>
          <w:bCs/>
          <w:lang w:val="es-MX"/>
        </w:rPr>
        <w:t>-</w:t>
      </w:r>
      <w:r w:rsidRPr="00905084">
        <w:rPr>
          <w:rFonts w:ascii="Arial" w:hAnsi="Arial" w:cs="Arial"/>
          <w:bCs/>
          <w:lang w:val="es-MX"/>
        </w:rPr>
        <w:t xml:space="preserve">252-7031. </w:t>
      </w:r>
    </w:p>
    <w:p w14:paraId="00B953EB" w14:textId="77777777" w:rsidR="005E61E0" w:rsidRDefault="005E61E0" w:rsidP="00B961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both"/>
        <w:rPr>
          <w:rFonts w:ascii="Arial" w:hAnsi="Arial" w:cs="Arial"/>
          <w:bCs/>
          <w:lang w:val="es-MX"/>
        </w:rPr>
      </w:pPr>
    </w:p>
    <w:p w14:paraId="60D517B1" w14:textId="77777777" w:rsidR="005E61E0" w:rsidRPr="00435A00" w:rsidRDefault="005E61E0" w:rsidP="005E61E0">
      <w:pPr>
        <w:rPr>
          <w:rFonts w:ascii="Arial" w:hAnsi="Arial" w:cs="Arial"/>
          <w:lang w:val="es-MX"/>
        </w:rPr>
      </w:pPr>
      <w:r w:rsidRPr="00435A00">
        <w:rPr>
          <w:rFonts w:ascii="Arial" w:hAnsi="Arial" w:cs="Arial"/>
          <w:bCs/>
          <w:lang w:val="es-MX"/>
        </w:rPr>
        <w:t xml:space="preserve">Envíe el formulario completo a esta dirección: </w:t>
      </w:r>
      <w:bookmarkStart w:id="57" w:name="_Hlk82079290"/>
      <w:bookmarkStart w:id="58" w:name="_Hlk82087430"/>
      <w:r w:rsidRPr="00435A00">
        <w:rPr>
          <w:rFonts w:ascii="Arial" w:hAnsi="Arial" w:cs="Arial"/>
          <w:lang w:val="es-MX"/>
        </w:rPr>
        <w:t>Texas Department of Insurance, Division of Workers’ Compensation, PO Box 12050, Austin, Texas 78711</w:t>
      </w:r>
      <w:bookmarkEnd w:id="57"/>
    </w:p>
    <w:p w14:paraId="69FAB96A" w14:textId="77777777" w:rsidR="00683A8B" w:rsidRDefault="00683A8B" w:rsidP="005E61E0">
      <w:pPr>
        <w:rPr>
          <w:rFonts w:ascii="Arial" w:hAnsi="Arial" w:cs="Arial"/>
        </w:rPr>
      </w:pPr>
    </w:p>
    <w:bookmarkEnd w:id="58"/>
    <w:p w14:paraId="52A81430" w14:textId="77777777" w:rsidR="00435A00" w:rsidRPr="00435A00" w:rsidRDefault="00435A00" w:rsidP="00435A00">
      <w:pPr>
        <w:autoSpaceDE/>
        <w:autoSpaceDN/>
        <w:adjustRightInd/>
        <w:rPr>
          <w:rFonts w:ascii="Arial" w:hAnsi="Arial" w:cs="Arial"/>
          <w:lang w:val="es-MX"/>
        </w:rPr>
      </w:pPr>
      <w:r w:rsidRPr="00435A00">
        <w:rPr>
          <w:rFonts w:ascii="Arial" w:hAnsi="Arial" w:cs="Arial"/>
          <w:b/>
          <w:bCs/>
          <w:snapToGrid w:val="0"/>
          <w:lang w:val="es-MX"/>
        </w:rPr>
        <w:t xml:space="preserve">Nota: </w:t>
      </w:r>
      <w:r w:rsidRPr="00435A00">
        <w:rPr>
          <w:rFonts w:ascii="Arial" w:hAnsi="Arial" w:cs="Arial"/>
          <w:snapToGrid w:val="0"/>
          <w:lang w:val="es-MX"/>
        </w:rPr>
        <w:t xml:space="preserve">Con pocas excepciones, si lo solicita, usted tiene derecho a: </w:t>
      </w:r>
    </w:p>
    <w:p w14:paraId="151B58DF" w14:textId="77777777" w:rsidR="00435A00" w:rsidRPr="00435A00" w:rsidRDefault="00435A00" w:rsidP="00435A00">
      <w:pPr>
        <w:numPr>
          <w:ilvl w:val="0"/>
          <w:numId w:val="4"/>
        </w:numPr>
        <w:autoSpaceDE/>
        <w:autoSpaceDN/>
        <w:adjustRightInd/>
        <w:ind w:left="450" w:hanging="270"/>
        <w:contextualSpacing/>
        <w:rPr>
          <w:rFonts w:ascii="Arial" w:hAnsi="Arial" w:cs="Arial"/>
          <w:lang w:val="es-MX"/>
        </w:rPr>
      </w:pPr>
      <w:r w:rsidRPr="00435A00">
        <w:rPr>
          <w:rFonts w:ascii="Arial" w:hAnsi="Arial" w:cs="Arial"/>
          <w:lang w:val="es-MX"/>
        </w:rPr>
        <w:t xml:space="preserve">estar informado sobre la información que DWC reúne sobre usted; </w:t>
      </w:r>
    </w:p>
    <w:p w14:paraId="552D17E9" w14:textId="77777777" w:rsidR="00435A00" w:rsidRPr="00435A00" w:rsidRDefault="00435A00" w:rsidP="00435A00">
      <w:pPr>
        <w:numPr>
          <w:ilvl w:val="0"/>
          <w:numId w:val="4"/>
        </w:numPr>
        <w:autoSpaceDE/>
        <w:autoSpaceDN/>
        <w:adjustRightInd/>
        <w:ind w:left="450" w:hanging="270"/>
        <w:contextualSpacing/>
        <w:rPr>
          <w:rFonts w:ascii="Arial" w:hAnsi="Arial" w:cs="Arial"/>
          <w:lang w:val="es-MX"/>
        </w:rPr>
      </w:pPr>
      <w:r w:rsidRPr="00435A00">
        <w:rPr>
          <w:rFonts w:ascii="Arial" w:hAnsi="Arial" w:cs="Arial"/>
          <w:lang w:val="es-MX"/>
        </w:rPr>
        <w:t>recibir y revisar la información (Secciones del Código Gubernamental 552.021 y 552.023); y</w:t>
      </w:r>
    </w:p>
    <w:p w14:paraId="3DFB28A0" w14:textId="77777777" w:rsidR="00435A00" w:rsidRPr="00435A00" w:rsidRDefault="00435A00" w:rsidP="00435A00">
      <w:pPr>
        <w:numPr>
          <w:ilvl w:val="0"/>
          <w:numId w:val="4"/>
        </w:numPr>
        <w:autoSpaceDE/>
        <w:autoSpaceDN/>
        <w:adjustRightInd/>
        <w:ind w:left="450" w:hanging="270"/>
        <w:contextualSpacing/>
        <w:rPr>
          <w:rFonts w:ascii="Arial" w:hAnsi="Arial" w:cs="Arial"/>
          <w:lang w:val="es-MX"/>
        </w:rPr>
      </w:pPr>
      <w:proofErr w:type="gramStart"/>
      <w:r w:rsidRPr="00435A00">
        <w:rPr>
          <w:rFonts w:ascii="Arial" w:hAnsi="Arial" w:cs="Arial"/>
          <w:lang w:val="es-MX"/>
        </w:rPr>
        <w:t>pedir</w:t>
      </w:r>
      <w:proofErr w:type="gramEnd"/>
      <w:r w:rsidRPr="00435A00">
        <w:rPr>
          <w:rFonts w:ascii="Arial" w:hAnsi="Arial" w:cs="Arial"/>
          <w:lang w:val="es-MX"/>
        </w:rPr>
        <w:t xml:space="preserve"> que DWC corrija la información que está incorrecta (Sección del Código Gubernamental 559.004).</w:t>
      </w:r>
    </w:p>
    <w:p w14:paraId="675259F0" w14:textId="77777777" w:rsidR="00435A00" w:rsidRPr="00435A00" w:rsidRDefault="00435A00" w:rsidP="00435A00">
      <w:pPr>
        <w:autoSpaceDE/>
        <w:autoSpaceDN/>
        <w:adjustRightInd/>
        <w:rPr>
          <w:rFonts w:ascii="Arial" w:hAnsi="Arial" w:cs="Arial"/>
          <w:snapToGrid w:val="0"/>
          <w:lang w:val="es-MX"/>
        </w:rPr>
      </w:pPr>
    </w:p>
    <w:p w14:paraId="5D5147E5" w14:textId="77777777" w:rsidR="00435A00" w:rsidRPr="00435A00" w:rsidRDefault="00435A00" w:rsidP="00435A00">
      <w:pPr>
        <w:autoSpaceDE/>
        <w:autoSpaceDN/>
        <w:adjustRightInd/>
        <w:rPr>
          <w:rFonts w:ascii="Arial" w:hAnsi="Arial" w:cs="Arial"/>
          <w:snapToGrid w:val="0"/>
          <w:color w:val="000000"/>
          <w:lang w:val="es-MX"/>
        </w:rPr>
      </w:pPr>
      <w:r w:rsidRPr="00435A00">
        <w:rPr>
          <w:rFonts w:ascii="Arial" w:hAnsi="Arial" w:cs="Arial"/>
          <w:snapToGrid w:val="0"/>
          <w:lang w:val="es-MX"/>
        </w:rPr>
        <w:t xml:space="preserve">Para más información contacte a </w:t>
      </w:r>
      <w:hyperlink r:id="rId14" w:history="1">
        <w:r w:rsidRPr="00435A00">
          <w:rPr>
            <w:rFonts w:ascii="Arial" w:hAnsi="Arial" w:cs="Arial"/>
            <w:snapToGrid w:val="0"/>
            <w:color w:val="0000FF"/>
            <w:u w:val="single"/>
            <w:lang w:val="es-MX"/>
          </w:rPr>
          <w:t>DWCLegalServices@tdi.texas.gov</w:t>
        </w:r>
      </w:hyperlink>
      <w:r w:rsidRPr="00435A00">
        <w:rPr>
          <w:rFonts w:ascii="Arial" w:hAnsi="Arial" w:cs="Arial"/>
          <w:snapToGrid w:val="0"/>
          <w:lang w:val="es-MX"/>
        </w:rPr>
        <w:t xml:space="preserve"> o consulte la sección para el Procedimiento de Correcciones en </w:t>
      </w:r>
      <w:hyperlink r:id="rId15" w:history="1">
        <w:r w:rsidRPr="00435A00">
          <w:rPr>
            <w:rFonts w:ascii="Arial" w:hAnsi="Arial" w:cs="Arial"/>
            <w:snapToGrid w:val="0"/>
            <w:color w:val="0000FF"/>
            <w:u w:val="single"/>
            <w:lang w:val="es-MX"/>
          </w:rPr>
          <w:t>www.tdi.texas.gov</w:t>
        </w:r>
      </w:hyperlink>
      <w:r w:rsidRPr="00435A00">
        <w:rPr>
          <w:rFonts w:ascii="Arial" w:hAnsi="Arial" w:cs="Arial"/>
          <w:snapToGrid w:val="0"/>
          <w:color w:val="0000FF"/>
          <w:u w:val="single"/>
          <w:lang w:val="es-MX"/>
        </w:rPr>
        <w:t>.</w:t>
      </w:r>
    </w:p>
    <w:p w14:paraId="123FF1C3" w14:textId="77777777" w:rsidR="00823422" w:rsidRPr="00435A00" w:rsidRDefault="00823422" w:rsidP="00435A00">
      <w:pPr>
        <w:pStyle w:val="HTMLPreformatted"/>
        <w:shd w:val="clear" w:color="auto" w:fill="F8F9FA"/>
        <w:rPr>
          <w:rFonts w:ascii="Arial" w:hAnsi="Arial" w:cs="Arial"/>
          <w:color w:val="202124"/>
          <w:lang w:val="es-MX"/>
        </w:rPr>
      </w:pPr>
    </w:p>
    <w:sectPr w:rsidR="00823422" w:rsidRPr="00435A00" w:rsidSect="00FC0FEA">
      <w:footerReference w:type="default" r:id="rId16"/>
      <w:footerReference w:type="first" r:id="rId17"/>
      <w:pgSz w:w="12240" w:h="15840"/>
      <w:pgMar w:top="360" w:right="432" w:bottom="360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7808" w14:textId="77777777" w:rsidR="007E6129" w:rsidRDefault="007E6129">
      <w:r>
        <w:separator/>
      </w:r>
    </w:p>
  </w:endnote>
  <w:endnote w:type="continuationSeparator" w:id="0">
    <w:p w14:paraId="05152013" w14:textId="77777777" w:rsidR="007E6129" w:rsidRDefault="007E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 10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93DD" w14:textId="77777777" w:rsidR="008407A8" w:rsidRPr="00025B76" w:rsidRDefault="008407A8">
    <w:pPr>
      <w:pStyle w:val="Footer"/>
      <w:rPr>
        <w:rFonts w:ascii="Arial" w:hAnsi="Arial" w:cs="Arial"/>
        <w:sz w:val="14"/>
        <w:szCs w:val="14"/>
      </w:rPr>
    </w:pPr>
    <w:r w:rsidRPr="00025B76">
      <w:rPr>
        <w:rFonts w:ascii="Arial" w:hAnsi="Arial" w:cs="Arial"/>
        <w:sz w:val="14"/>
        <w:szCs w:val="14"/>
      </w:rPr>
      <w:t>DWC041</w:t>
    </w:r>
    <w:r w:rsidR="00B800DE">
      <w:rPr>
        <w:rFonts w:ascii="Arial" w:hAnsi="Arial" w:cs="Arial"/>
        <w:sz w:val="14"/>
        <w:szCs w:val="14"/>
      </w:rPr>
      <w:t>s</w:t>
    </w:r>
    <w:r w:rsidRPr="00025B76">
      <w:rPr>
        <w:rFonts w:ascii="Arial" w:hAnsi="Arial" w:cs="Arial"/>
        <w:sz w:val="14"/>
        <w:szCs w:val="14"/>
      </w:rPr>
      <w:t xml:space="preserve"> Rev. </w:t>
    </w:r>
    <w:r w:rsidR="00B800DE">
      <w:rPr>
        <w:rFonts w:ascii="Arial" w:hAnsi="Arial" w:cs="Arial"/>
        <w:sz w:val="14"/>
        <w:szCs w:val="14"/>
      </w:rPr>
      <w:t>0</w:t>
    </w:r>
    <w:r w:rsidRPr="00025B76">
      <w:rPr>
        <w:rFonts w:ascii="Arial" w:hAnsi="Arial" w:cs="Arial"/>
        <w:sz w:val="14"/>
        <w:szCs w:val="14"/>
      </w:rPr>
      <w:t>3/07</w:t>
    </w:r>
    <w:r w:rsidR="002C02DC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  <w:r w:rsidR="002C02DC" w:rsidRPr="00FC0FEA">
      <w:rPr>
        <w:rFonts w:ascii="Arial" w:hAnsi="Arial" w:cs="Arial"/>
        <w:sz w:val="14"/>
        <w:szCs w:val="14"/>
        <w:lang w:val="es-MX"/>
      </w:rPr>
      <w:t>Instrucciones</w:t>
    </w:r>
    <w:r w:rsidRPr="00025B76">
      <w:rPr>
        <w:rFonts w:ascii="Arial" w:hAnsi="Arial" w:cs="Arial"/>
        <w:sz w:val="14"/>
        <w:szCs w:val="14"/>
      </w:rPr>
      <w:t xml:space="preserve">  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8E32" w14:textId="77777777" w:rsidR="00FC0FEA" w:rsidRPr="00FC0FEA" w:rsidRDefault="00FC0FEA">
    <w:pPr>
      <w:pStyle w:val="Footer"/>
      <w:rPr>
        <w:sz w:val="14"/>
        <w:szCs w:val="14"/>
      </w:rPr>
    </w:pPr>
    <w:r w:rsidRPr="00FC0FEA">
      <w:rPr>
        <w:sz w:val="14"/>
        <w:szCs w:val="14"/>
      </w:rPr>
      <w:t>DWC041</w:t>
    </w:r>
    <w:r w:rsidR="00B91818">
      <w:rPr>
        <w:sz w:val="14"/>
        <w:szCs w:val="14"/>
      </w:rPr>
      <w:t>s</w:t>
    </w:r>
    <w:r w:rsidR="007A3661">
      <w:rPr>
        <w:sz w:val="14"/>
        <w:szCs w:val="14"/>
      </w:rPr>
      <w:t xml:space="preserve"> Rev. </w:t>
    </w:r>
    <w:r w:rsidR="00B91818">
      <w:rPr>
        <w:sz w:val="14"/>
        <w:szCs w:val="14"/>
      </w:rPr>
      <w:t>0</w:t>
    </w:r>
    <w:r w:rsidR="007A3661">
      <w:rPr>
        <w:sz w:val="14"/>
        <w:szCs w:val="14"/>
      </w:rPr>
      <w:t>3/07</w:t>
    </w:r>
    <w:r w:rsidR="002C02D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FC0FEA">
      <w:rPr>
        <w:sz w:val="14"/>
        <w:szCs w:val="14"/>
      </w:rPr>
      <w:t xml:space="preserve">Página </w:t>
    </w:r>
    <w:r w:rsidR="002C02DC">
      <w:rPr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D9CD" w14:textId="77777777" w:rsidR="007E6129" w:rsidRDefault="007E6129">
      <w:r>
        <w:separator/>
      </w:r>
    </w:p>
  </w:footnote>
  <w:footnote w:type="continuationSeparator" w:id="0">
    <w:p w14:paraId="13032921" w14:textId="77777777" w:rsidR="007E6129" w:rsidRDefault="007E6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5E42"/>
    <w:multiLevelType w:val="hybridMultilevel"/>
    <w:tmpl w:val="BC92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4640"/>
    <w:multiLevelType w:val="hybridMultilevel"/>
    <w:tmpl w:val="9D5C5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90FB1"/>
    <w:multiLevelType w:val="hybridMultilevel"/>
    <w:tmpl w:val="6D2CC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46F13"/>
    <w:multiLevelType w:val="hybridMultilevel"/>
    <w:tmpl w:val="10D88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477429">
    <w:abstractNumId w:val="1"/>
  </w:num>
  <w:num w:numId="2" w16cid:durableId="130484212">
    <w:abstractNumId w:val="3"/>
  </w:num>
  <w:num w:numId="3" w16cid:durableId="1568109668">
    <w:abstractNumId w:val="2"/>
  </w:num>
  <w:num w:numId="4" w16cid:durableId="170336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0NnAOYZrBVWn52RG2Y9rtdoeGjV9T3she1FUqqWZ7sUhieIGXZwOn6HczoPV62jgxdOP2YejiMvStVnFVmXSA==" w:salt="CjwQpNtQmH07IBpNoNWIQg=="/>
  <w:defaultTabStop w:val="720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C76"/>
    <w:rsid w:val="000068AD"/>
    <w:rsid w:val="000220A9"/>
    <w:rsid w:val="00025346"/>
    <w:rsid w:val="00025B76"/>
    <w:rsid w:val="00027EA6"/>
    <w:rsid w:val="00032BC8"/>
    <w:rsid w:val="0003349E"/>
    <w:rsid w:val="00036BBB"/>
    <w:rsid w:val="00042B4F"/>
    <w:rsid w:val="00061484"/>
    <w:rsid w:val="000671D5"/>
    <w:rsid w:val="000904AE"/>
    <w:rsid w:val="00096632"/>
    <w:rsid w:val="000C78BA"/>
    <w:rsid w:val="000D0357"/>
    <w:rsid w:val="000D21F4"/>
    <w:rsid w:val="000D7E3E"/>
    <w:rsid w:val="000E0E0E"/>
    <w:rsid w:val="001055BB"/>
    <w:rsid w:val="001123A3"/>
    <w:rsid w:val="00125B18"/>
    <w:rsid w:val="00190A2A"/>
    <w:rsid w:val="00193A89"/>
    <w:rsid w:val="001A191B"/>
    <w:rsid w:val="001C304A"/>
    <w:rsid w:val="001D4178"/>
    <w:rsid w:val="001D48AD"/>
    <w:rsid w:val="001E6BF6"/>
    <w:rsid w:val="00211E43"/>
    <w:rsid w:val="002444E1"/>
    <w:rsid w:val="00247248"/>
    <w:rsid w:val="00250151"/>
    <w:rsid w:val="00250D54"/>
    <w:rsid w:val="002673BF"/>
    <w:rsid w:val="00273B77"/>
    <w:rsid w:val="00296944"/>
    <w:rsid w:val="002B31C9"/>
    <w:rsid w:val="002C02DC"/>
    <w:rsid w:val="002D0C56"/>
    <w:rsid w:val="002F74C5"/>
    <w:rsid w:val="00350ACA"/>
    <w:rsid w:val="00381DDB"/>
    <w:rsid w:val="003A115B"/>
    <w:rsid w:val="003E6AC1"/>
    <w:rsid w:val="003F489B"/>
    <w:rsid w:val="004010F5"/>
    <w:rsid w:val="00405778"/>
    <w:rsid w:val="0041233C"/>
    <w:rsid w:val="00435A00"/>
    <w:rsid w:val="0045632C"/>
    <w:rsid w:val="00466147"/>
    <w:rsid w:val="00480AE4"/>
    <w:rsid w:val="004910B7"/>
    <w:rsid w:val="004912CE"/>
    <w:rsid w:val="004B37D3"/>
    <w:rsid w:val="004E319F"/>
    <w:rsid w:val="0050782C"/>
    <w:rsid w:val="005275C4"/>
    <w:rsid w:val="005320D8"/>
    <w:rsid w:val="0056497E"/>
    <w:rsid w:val="00574412"/>
    <w:rsid w:val="0058681B"/>
    <w:rsid w:val="00591193"/>
    <w:rsid w:val="005A6747"/>
    <w:rsid w:val="005A6B0F"/>
    <w:rsid w:val="005B4200"/>
    <w:rsid w:val="005E61E0"/>
    <w:rsid w:val="00615783"/>
    <w:rsid w:val="006355A7"/>
    <w:rsid w:val="00641DA2"/>
    <w:rsid w:val="00644AC2"/>
    <w:rsid w:val="00645FF7"/>
    <w:rsid w:val="00662893"/>
    <w:rsid w:val="00673CA5"/>
    <w:rsid w:val="00683A8B"/>
    <w:rsid w:val="00685CCD"/>
    <w:rsid w:val="006B57A6"/>
    <w:rsid w:val="006C2C76"/>
    <w:rsid w:val="006C376C"/>
    <w:rsid w:val="006C5400"/>
    <w:rsid w:val="006E2778"/>
    <w:rsid w:val="00712291"/>
    <w:rsid w:val="007251D9"/>
    <w:rsid w:val="00741136"/>
    <w:rsid w:val="0076498E"/>
    <w:rsid w:val="007849E7"/>
    <w:rsid w:val="007928C6"/>
    <w:rsid w:val="007A3661"/>
    <w:rsid w:val="007E5528"/>
    <w:rsid w:val="007E6129"/>
    <w:rsid w:val="007F4F0E"/>
    <w:rsid w:val="00820749"/>
    <w:rsid w:val="00823422"/>
    <w:rsid w:val="008353ED"/>
    <w:rsid w:val="008407A8"/>
    <w:rsid w:val="00841FA6"/>
    <w:rsid w:val="00854AE6"/>
    <w:rsid w:val="0086336B"/>
    <w:rsid w:val="00864F30"/>
    <w:rsid w:val="008715AA"/>
    <w:rsid w:val="00874F4E"/>
    <w:rsid w:val="00880438"/>
    <w:rsid w:val="00881871"/>
    <w:rsid w:val="00881D8A"/>
    <w:rsid w:val="008934E7"/>
    <w:rsid w:val="008B000A"/>
    <w:rsid w:val="008B2DAF"/>
    <w:rsid w:val="008C06D5"/>
    <w:rsid w:val="008F5AB7"/>
    <w:rsid w:val="00905084"/>
    <w:rsid w:val="00905D0C"/>
    <w:rsid w:val="009248E5"/>
    <w:rsid w:val="009329F6"/>
    <w:rsid w:val="00947526"/>
    <w:rsid w:val="00967D71"/>
    <w:rsid w:val="009A0193"/>
    <w:rsid w:val="009A5938"/>
    <w:rsid w:val="009B1B62"/>
    <w:rsid w:val="009B7A2F"/>
    <w:rsid w:val="009C13CD"/>
    <w:rsid w:val="00A00EB3"/>
    <w:rsid w:val="00A164B6"/>
    <w:rsid w:val="00A24D41"/>
    <w:rsid w:val="00A32C26"/>
    <w:rsid w:val="00A37031"/>
    <w:rsid w:val="00A43979"/>
    <w:rsid w:val="00A4632F"/>
    <w:rsid w:val="00A87341"/>
    <w:rsid w:val="00AA7ABE"/>
    <w:rsid w:val="00AD2A53"/>
    <w:rsid w:val="00B437F2"/>
    <w:rsid w:val="00B44485"/>
    <w:rsid w:val="00B60CA9"/>
    <w:rsid w:val="00B624A2"/>
    <w:rsid w:val="00B70F2F"/>
    <w:rsid w:val="00B800DE"/>
    <w:rsid w:val="00B80DB3"/>
    <w:rsid w:val="00B85B29"/>
    <w:rsid w:val="00B91818"/>
    <w:rsid w:val="00B96139"/>
    <w:rsid w:val="00BB661C"/>
    <w:rsid w:val="00BB7CC2"/>
    <w:rsid w:val="00BD1E14"/>
    <w:rsid w:val="00BD75D2"/>
    <w:rsid w:val="00BF4D4E"/>
    <w:rsid w:val="00C240E1"/>
    <w:rsid w:val="00C43761"/>
    <w:rsid w:val="00C44A9E"/>
    <w:rsid w:val="00C7732C"/>
    <w:rsid w:val="00C82A54"/>
    <w:rsid w:val="00C97BAE"/>
    <w:rsid w:val="00CA1044"/>
    <w:rsid w:val="00CB4902"/>
    <w:rsid w:val="00CB63DB"/>
    <w:rsid w:val="00CC767B"/>
    <w:rsid w:val="00CF6DAC"/>
    <w:rsid w:val="00D21C20"/>
    <w:rsid w:val="00D3677B"/>
    <w:rsid w:val="00D80A1D"/>
    <w:rsid w:val="00DA72FB"/>
    <w:rsid w:val="00DD6AA8"/>
    <w:rsid w:val="00DF1105"/>
    <w:rsid w:val="00DF481A"/>
    <w:rsid w:val="00E04D1E"/>
    <w:rsid w:val="00E059E3"/>
    <w:rsid w:val="00E456D3"/>
    <w:rsid w:val="00E47700"/>
    <w:rsid w:val="00E63233"/>
    <w:rsid w:val="00EA4A21"/>
    <w:rsid w:val="00EB3017"/>
    <w:rsid w:val="00EC5628"/>
    <w:rsid w:val="00EE0F83"/>
    <w:rsid w:val="00EE213F"/>
    <w:rsid w:val="00EF6CA8"/>
    <w:rsid w:val="00F15F3D"/>
    <w:rsid w:val="00F5183D"/>
    <w:rsid w:val="00F91BAF"/>
    <w:rsid w:val="00F9257F"/>
    <w:rsid w:val="00FA1035"/>
    <w:rsid w:val="00FC0FEA"/>
    <w:rsid w:val="00FC308D"/>
    <w:rsid w:val="00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571F1C88"/>
  <w15:chartTrackingRefBased/>
  <w15:docId w15:val="{05A92734-EA09-41ED-B36E-EEA09890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19"/>
    <w:pPr>
      <w:widowControl w:val="0"/>
      <w:autoSpaceDE w:val="0"/>
      <w:autoSpaceDN w:val="0"/>
      <w:adjustRightInd w:val="0"/>
    </w:pPr>
    <w:rPr>
      <w:rFonts w:ascii="Helv 10pt" w:hAnsi="Helv 10pt"/>
    </w:rPr>
  </w:style>
  <w:style w:type="paragraph" w:styleId="Heading3">
    <w:name w:val="heading 3"/>
    <w:basedOn w:val="Normal"/>
    <w:next w:val="Normal"/>
    <w:link w:val="Heading3Char"/>
    <w:qFormat/>
    <w:rsid w:val="00AD2A5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D201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FD2019"/>
    <w:pPr>
      <w:spacing w:before="120" w:after="120"/>
    </w:pPr>
    <w:rPr>
      <w:b/>
      <w:bCs/>
    </w:rPr>
  </w:style>
  <w:style w:type="character" w:styleId="Hyperlink">
    <w:name w:val="Hyperlink"/>
    <w:rsid w:val="00FD2019"/>
    <w:rPr>
      <w:color w:val="0000FF"/>
      <w:u w:val="single"/>
    </w:rPr>
  </w:style>
  <w:style w:type="table" w:styleId="TableGrid">
    <w:name w:val="Table Grid"/>
    <w:basedOn w:val="TableNormal"/>
    <w:rsid w:val="00AD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AD2A5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BodyText">
    <w:name w:val="Body Text"/>
    <w:basedOn w:val="Normal"/>
    <w:rsid w:val="00AD2A53"/>
    <w:pPr>
      <w:spacing w:after="120"/>
    </w:pPr>
  </w:style>
  <w:style w:type="paragraph" w:styleId="Footer">
    <w:name w:val="footer"/>
    <w:basedOn w:val="Normal"/>
    <w:rsid w:val="00025B76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61578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3A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683A8B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8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di.texas.go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WCLegalServices@tdi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6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Props1.xml><?xml version="1.0" encoding="utf-8"?>
<ds:datastoreItem xmlns:ds="http://schemas.openxmlformats.org/officeDocument/2006/customXml" ds:itemID="{E52A2013-2B75-41B9-B985-130265580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0B18B-1AD2-458E-A95E-2E10F503C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569AF-5E9A-4A65-8485-AE32210ACB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C430CC-8621-45F5-87A8-45BF9D3A55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9F0ACA-3913-4284-935E-99C0B4A49BFD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Reclamo del Empleado para Compensación por una Lesión Relacionada con el Trabajo o Enfermedad Ocupacional</vt:lpstr>
    </vt:vector>
  </TitlesOfParts>
  <Company>Texas Department of Insurance</Company>
  <LinksUpToDate>false</LinksUpToDate>
  <CharactersWithSpaces>8290</CharactersWithSpaces>
  <SharedDoc>false</SharedDoc>
  <HLinks>
    <vt:vector size="12" baseType="variant">
      <vt:variant>
        <vt:i4>6815795</vt:i4>
      </vt:variant>
      <vt:variant>
        <vt:i4>160</vt:i4>
      </vt:variant>
      <vt:variant>
        <vt:i4>0</vt:i4>
      </vt:variant>
      <vt:variant>
        <vt:i4>5</vt:i4>
      </vt:variant>
      <vt:variant>
        <vt:lpwstr>https://www.tdi.texas.gov/</vt:lpwstr>
      </vt:variant>
      <vt:variant>
        <vt:lpwstr/>
      </vt:variant>
      <vt:variant>
        <vt:i4>2293852</vt:i4>
      </vt:variant>
      <vt:variant>
        <vt:i4>157</vt:i4>
      </vt:variant>
      <vt:variant>
        <vt:i4>0</vt:i4>
      </vt:variant>
      <vt:variant>
        <vt:i4>5</vt:i4>
      </vt:variant>
      <vt:variant>
        <vt:lpwstr>mailto:DWCLegalServices@tdi.texas.gov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del Empleado para Compensación por una Lesión Relacionada con el Trabajo o Enfermedad Ocupacional</dc:title>
  <dc:subject>Reclamo del Empleado para Compensación por una Lesión Relacionada con el Trabajo o Enfermedad Ocupacional</dc:subject>
  <dc:creator>DWC</dc:creator>
  <cp:keywords>DWC041s, formularios, empleado, reclamo, compensación, lesión relacionada con el trabajo, enfermedad ocupacional, </cp:keywords>
  <dc:description/>
  <cp:lastModifiedBy>Allen Craddock</cp:lastModifiedBy>
  <cp:revision>2</cp:revision>
  <cp:lastPrinted>2007-04-02T15:26:00Z</cp:lastPrinted>
  <dcterms:created xsi:type="dcterms:W3CDTF">2023-08-11T14:32:00Z</dcterms:created>
  <dcterms:modified xsi:type="dcterms:W3CDTF">2023-08-11T14:32:00Z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lendar Year(s)">
    <vt:lpwstr/>
  </property>
  <property fmtid="{D5CDD505-2E9C-101B-9397-08002B2CF9AE}" pid="3" name="Fiscal Year(s)">
    <vt:lpwstr/>
  </property>
  <property fmtid="{D5CDD505-2E9C-101B-9397-08002B2CF9AE}" pid="4" name="Retention Policy">
    <vt:lpwstr/>
  </property>
  <property fmtid="{D5CDD505-2E9C-101B-9397-08002B2CF9AE}" pid="5" name="Document Type (DWC Business Process)">
    <vt:lpwstr>6;#New Document|595c3e9d-f273-46ad-a0ff-8324acee42d3</vt:lpwstr>
  </property>
</Properties>
</file>